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雨花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（步伐与胯的练习）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</w:t>
      </w:r>
    </w:p>
    <w:p>
      <w:pPr>
        <w:pStyle w:val="4"/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顶胯的训练，手脚的配合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4"/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主要动作及要求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a.单顶胯：（以右为例）双脚大八字位站立，脚尖对正前，髋部向右最大限度顶出，同时左膝放松。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b．下雨形象：体前夹肘双手在肩前，手肘向正下，手心相对指尖向上，扩指碎抖手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c.踏雨花：（以右为例）双手掌型屈臂于额上，在正步位的基础上右脚向前屈膝踏步同时右倾头，收回时正部位头回正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d.光脚丫:（以右为例）扩指旁按手，2点旁踵步右倾头，收回时正步位头回正</w:t>
      </w: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e.正部位跳：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在正部位基础上双腿并拢，双脚用力推地跳跃至空中，重拍向下</w:t>
      </w: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f．魔法棒：左手叉腰，右手团指经肩前架肘至正上位直臂，手心向前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g.跟我来：</w:t>
      </w:r>
      <w:r>
        <w:rPr>
          <w:rFonts w:hint="eastAsia" w:ascii="宋体" w:hAnsi="宋体" w:eastAsia="宋体" w:cs="宋体"/>
          <w:sz w:val="24"/>
          <w:szCs w:val="24"/>
        </w:rPr>
        <w:t>双手扩指胸前折臂架肘，小臂带动拍回胸前，重拍向里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节奏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准备位置：正部位，扩指旁按手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准备音乐：</w:t>
      </w:r>
    </w:p>
    <w:p>
      <w:pPr>
        <w:pStyle w:val="4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－（4）9－12保持准备动作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（1）1－4右起单顶胯4次同时下雨形象配合右左倾头4次</w:t>
      </w: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5－8右起踏雨花2次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（2）1－4右起单顶胯4次同时下雨形象配合右左倾头4次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5－8右起光脚丫2次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（3）－（4）重复（1）－（2）动作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（1）1－4魔法棒舞姿同时正部位跳3次，第4拍蹲住</w:t>
      </w: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5－8下雨形象平脚碎步向右转1圈，第7拍停住</w:t>
      </w:r>
    </w:p>
    <w:p>
      <w:pPr>
        <w:pStyle w:val="4"/>
        <w:numPr>
          <w:ilvl w:val="0"/>
          <w:numId w:val="3"/>
        </w:numPr>
        <w:ind w:left="709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重复（1）动作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（3）1－4跟我来舞姿同时正部位跳3次，第4拍蹲住</w:t>
      </w: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5－8双手扩指抖手从正上位交叉打开至旁斜上落至旁斜下，双  手画圆。同时平脚碎步向前行进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（4）重复（3）动作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（5）－（8）重复（1）－（4）动作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结束段：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（9）1自由造型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4.提示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a．正部位跳时不强调绷脚推地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b．踏雨花和光脚丫时脚都收回正部位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c．结束造型让孩子们发挥想象力摆造型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after="2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5．歌词</w:t>
      </w:r>
    </w:p>
    <w:p>
      <w:pPr>
        <w:widowControl/>
        <w:autoSpaceDE w:val="0"/>
        <w:autoSpaceDN w:val="0"/>
        <w:adjustRightInd w:val="0"/>
        <w:spacing w:after="2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哗啦哗啦哗啦哗啦下雨啦，咕噜咕噜咕噜咕噜光脚丫</w:t>
      </w:r>
    </w:p>
    <w:p>
      <w:pPr>
        <w:widowControl/>
        <w:autoSpaceDE w:val="0"/>
        <w:autoSpaceDN w:val="0"/>
        <w:adjustRightInd w:val="0"/>
        <w:spacing w:after="2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噼里啪啦噼里啪啦踩雨花，巴拉巴拉巴拉巴拉变魔法</w:t>
      </w:r>
    </w:p>
    <w:p>
      <w:pPr>
        <w:widowControl/>
        <w:autoSpaceDE w:val="0"/>
        <w:autoSpaceDN w:val="0"/>
        <w:adjustRightInd w:val="0"/>
        <w:spacing w:after="28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变变变变变变变变，变出串串小珍珠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变变变变变变变变，变出条条小窗帘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r>
        <w:rPr>
          <w:rFonts w:hint="eastAsia" w:ascii="宋体" w:hAnsi="宋体" w:eastAsia="宋体" w:cs="宋体"/>
          <w:sz w:val="24"/>
          <w:szCs w:val="24"/>
        </w:rPr>
        <w:t>快快快快快快快快，脱下你的小袜子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跟我一起踩雨花变魔法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B702F"/>
    <w:multiLevelType w:val="multilevel"/>
    <w:tmpl w:val="71FB702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427CC9"/>
    <w:multiLevelType w:val="multilevel"/>
    <w:tmpl w:val="73427CC9"/>
    <w:lvl w:ilvl="0" w:tentative="0">
      <w:start w:val="2"/>
      <w:numFmt w:val="decimal"/>
      <w:lvlText w:val="（%1）"/>
      <w:lvlJc w:val="left"/>
      <w:pPr>
        <w:ind w:left="144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80"/>
      </w:pPr>
    </w:lvl>
    <w:lvl w:ilvl="2" w:tentative="0">
      <w:start w:val="1"/>
      <w:numFmt w:val="lowerRoman"/>
      <w:lvlText w:val="%3."/>
      <w:lvlJc w:val="right"/>
      <w:pPr>
        <w:ind w:left="2160" w:hanging="480"/>
      </w:pPr>
    </w:lvl>
    <w:lvl w:ilvl="3" w:tentative="0">
      <w:start w:val="1"/>
      <w:numFmt w:val="decimal"/>
      <w:lvlText w:val="%4."/>
      <w:lvlJc w:val="left"/>
      <w:pPr>
        <w:ind w:left="2640" w:hanging="480"/>
      </w:pPr>
    </w:lvl>
    <w:lvl w:ilvl="4" w:tentative="0">
      <w:start w:val="1"/>
      <w:numFmt w:val="lowerLetter"/>
      <w:lvlText w:val="%5)"/>
      <w:lvlJc w:val="left"/>
      <w:pPr>
        <w:ind w:left="3120" w:hanging="480"/>
      </w:pPr>
    </w:lvl>
    <w:lvl w:ilvl="5" w:tentative="0">
      <w:start w:val="1"/>
      <w:numFmt w:val="lowerRoman"/>
      <w:lvlText w:val="%6."/>
      <w:lvlJc w:val="right"/>
      <w:pPr>
        <w:ind w:left="3600" w:hanging="480"/>
      </w:pPr>
    </w:lvl>
    <w:lvl w:ilvl="6" w:tentative="0">
      <w:start w:val="1"/>
      <w:numFmt w:val="decimal"/>
      <w:lvlText w:val="%7."/>
      <w:lvlJc w:val="left"/>
      <w:pPr>
        <w:ind w:left="4080" w:hanging="480"/>
      </w:pPr>
    </w:lvl>
    <w:lvl w:ilvl="7" w:tentative="0">
      <w:start w:val="1"/>
      <w:numFmt w:val="lowerLetter"/>
      <w:lvlText w:val="%8)"/>
      <w:lvlJc w:val="left"/>
      <w:pPr>
        <w:ind w:left="4560" w:hanging="480"/>
      </w:pPr>
    </w:lvl>
    <w:lvl w:ilvl="8" w:tentative="0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7A540A3"/>
    <w:multiLevelType w:val="multilevel"/>
    <w:tmpl w:val="77A540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</w:docVars>
  <w:rsids>
    <w:rsidRoot w:val="2FD75D28"/>
    <w:rsid w:val="0EAE1EA5"/>
    <w:rsid w:val="2FD75D28"/>
    <w:rsid w:val="491E7603"/>
    <w:rsid w:val="5A451B2A"/>
    <w:rsid w:val="706A1AFA"/>
    <w:rsid w:val="763428FA"/>
    <w:rsid w:val="78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2024-06-19T06:22:00Z</dcterms:created>
  <dc:creator>朱显峰</dc:creator>
  <cp:lastModifiedBy>朱显峰</cp:lastModifiedBy>
  <dcterms:modified xsi:type="dcterms:W3CDTF">2024-06-19T06:33:01Z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4D5A19A61714469CBABA911ACECAB92F_13</vt:lpwstr>
  </property>
</Properties>
</file>