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一二三 (手指练习)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正步位蹦跳及手指的灵活。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a、数字1手形：手握空心拳，食指伸出。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b、数字2手形：手握空心拳，食指中指伸出，剪刀手状。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c、数字3手形：食指拇指指肚相捏，后三指伸直，孔雀头状。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d、数字6手形：拇指小指伸直，其余三指弯曲，耳旁打电话状。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e、数字7手形：五指指肚相捏。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f、数字10手形：拇指伸出，其余四指空心拳，真棒手形。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g、蹦跳步：膝盖松弛，后背直立，保持正步位。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h、倾头：面向一点，双肩固定不动，耳朵找肩膀，一侧颈部最大限度拉长。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准备位置：体对1点，正步位，双手旁按手位。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（1）—（4） 保持准备位动作</w:t>
      </w:r>
    </w:p>
    <w:p>
      <w:pPr>
        <w:ind w:left="1845" w:hanging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ind w:left="1845" w:hanging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     左倾头，左旁按手位，右手屈臂于右太阳穴做‘1’舞姿，同时正步位</w:t>
      </w:r>
    </w:p>
    <w:p>
      <w:pPr>
        <w:ind w:left="1845" w:hanging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     蹦跳一次。 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   以右手腕为轴，食指向外画圈一周，其余动作不变。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重复（1）5—6动作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     右倾头，右旁按手位，左手屈臂于左太阳穴旁做‘2’舞姿。</w:t>
      </w:r>
    </w:p>
    <w:p>
      <w:pPr>
        <w:ind w:left="104" w:firstLine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      剪刀手合上，其余动作不变。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6      剪刀手打开，其余动作不变。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重复（2）5动作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     双手做‘3’舞姿，同时上位伸出，脚下正步位蹦跳一次。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   双手孔雀头向内转相对，其余动作不变。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双手孔雀头外转对1点，其余动作不变。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     双手前落至前平位扩指，同时正步位蹦跳一次。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 扩指摇手同时脚下正步位半脚尖碎步。</w:t>
      </w:r>
    </w:p>
    <w:p>
      <w:pPr>
        <w:ind w:left="1845" w:hanging="18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（5）1     左倾头左旁按手，右手于右耳前做‘6’舞姿，同时脚下正步位，</w:t>
      </w:r>
    </w:p>
    <w:p>
      <w:pPr>
        <w:ind w:left="1845" w:hanging="18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   右倾头，右手随动，其余动作不变。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重复（5）5—6反面动作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（6）1     右旁按手，左手‘7’手形，同时正步位蹦跳1次。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      左手扩指，其余动作不变。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6      恢复‘7’手形，其余不变。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重复（6）5动作</w:t>
      </w:r>
    </w:p>
    <w:p>
      <w:pPr>
        <w:tabs>
          <w:tab w:val="left" w:pos="720"/>
          <w:tab w:val="left" w:pos="900"/>
          <w:tab w:val="left" w:pos="126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（7）1     双手扩指旁斜下位体侧屈臂，掌心向前，同时正步位蹦跳1次。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      双臂旁斜下位伸直，其余动作不变。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6      双臂还原屈臂体侧，其余动作不变。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   重复（7）5动作</w:t>
      </w:r>
    </w:p>
    <w:p>
      <w:pPr>
        <w:ind w:left="1919" w:hanging="191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（8）1     双手旁平位折臂做‘10’手形，拇指指尖向上，同时正步位蹦跳一次。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2—4   保持舞姿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 双手扩指耳前抖手，同时脚下正步位半脚尖碎步。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（9）1—4  重复（8）1—4动作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双手扩指正上位伸出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（10）4    保持（9）5—8舞姿，抖手，正步位半脚尖碎步向1点移动。</w:t>
      </w:r>
    </w:p>
    <w:p>
      <w:pPr>
        <w:ind w:firstLine="4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5    保持舞姿，脚下停住正步位。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a、动作与歌词相结合，要求学生唱歌词，记动作。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b、蹦跳步保持正步位，落地要轻，重拍在下。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一个手指转呀转呀转，两个不孤单，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三个好朋友来做伴，四个五个一起玩。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六打电话聊聊天，七个模仿小星星，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八脚章鱼游游游，九个十个说再见。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九个十个说再见。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2FD75D28"/>
    <w:rsid w:val="2FD75D28"/>
    <w:rsid w:val="5A451B2A"/>
    <w:rsid w:val="763428FA"/>
    <w:rsid w:val="78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2024-06-19T06:22:00Z</dcterms:created>
  <dc:creator>朱显峰</dc:creator>
  <cp:lastModifiedBy>朱显峰</cp:lastModifiedBy>
  <dcterms:modified xsi:type="dcterms:W3CDTF">2024-06-19T06:30:01Z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97E9E3E68BD248A0A58C405022C5AF03_13</vt:lpwstr>
  </property>
</Properties>
</file>