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（1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.0版）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D11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、云中漫步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、探戈情怀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、清晨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、林中小路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、空气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、瑞萨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、加西亚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tabs>
          <w:tab w:val="left" w:pos="3040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  <w:t>云中漫步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4/3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>（1）5-8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小七位手准备，右脚绷脚点地对8点方向。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（1）1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4半脚右脚向8点行进3步第4拍五位半脚尖立住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8半脚脚向2点行进3步第4拍五位半脚尖立住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（2）1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2向4点方向半脚尖跳2次双手在右呼吸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4半脚尖立住双手在左侧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8重复一遍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（3）1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4巴蒂不瑞5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8停在准备位上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（4）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（5）重复（1）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（2）的动作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（6）1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2面向2点方向直腿巴蒂不瑞手在7位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4重复手位叉腰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6重复手在3位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半脚尖立住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落左脚在前手小7位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（7）1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2右脚向后退步收5位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4右脚汤利也舞姿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8重复一遍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（8）1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4巴蒂不瑞向8点方向行进4次左手叉腰右手小7位做两次换手到三位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8对一点做4次巴蒂不瑞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（9）重复（8）向2点方向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（10）半脚尖碎步向右旋转一周，向5点方向碎步跑，停在准备位置上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（11）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（14）重复（1）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（4）的动作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u w:color="000000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color="000000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u w:color="000000"/>
          <w:lang w:val="zh-TW" w:eastAsia="zh-TW"/>
        </w:rPr>
        <w:t>、探戈情怀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4/4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）站在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点，面向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点，右脚在前一位，左脚在后点地。双手侧自然下垂。头看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点。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对着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点，左脚经过一位到前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位半蹲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2-4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右脚往前上一步，重心移到右脚，慢慢伸直双腿。双手从一位到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5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左脚向前成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位半蹲，同时双手切下至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6-7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右脚往前迈一步，左脚跟上后五位，右脚再往前迈一步。右手打开至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8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不动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右脚往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点方向上步（大四位，前面膝盖弯曲），双手手背带着经过身体两侧往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点方向做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位手的延伸。头在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左脚往左边上一步，同时转正对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3-4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身体继续转向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点，右脚经过前点地收回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位。双手手肘带着落下至身体两侧。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5-8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5-6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右脚往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点方向上步，同时双膝弯曲，呈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位半蹲。双手回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7-8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 xml:space="preserve">重心移动到右脚然后双腿伸直，左脚后点地。手打开到右手在前的 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位手。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左脚从前面往右迈一步，落地时半蹲，右脚稍稍离开地面，左右同时到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右脚踩下。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3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左脚从后面往右迈一步，落半脚尖（膝盖伸直），右脚稍稍离开地面。同时左手打开到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位，右手经过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位到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4 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右脚踩下。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5-8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）的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5-6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）的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5-6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7-8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右脚经过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位半蹲到后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位伸直，重心在左脚，右脚对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点前点地。左手打开到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位，右手经过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位到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）往左边重复（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）往左边重复（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10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）的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</w:p>
    <w:p>
      <w:pPr>
        <w:ind w:firstLine="720"/>
        <w:rPr>
          <w:rFonts w:hint="eastAsia" w:ascii="宋体" w:hAnsi="宋体" w:eastAsia="宋体" w:cs="宋体"/>
          <w:sz w:val="24"/>
          <w:szCs w:val="24"/>
          <w:u w:color="000000"/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5  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右脚往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点方向迈步成大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位，（右脚半脚尖）。左手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 w:eastAsia="zh-TW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位，右手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 w:eastAsia="zh-TW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位。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hint="eastAsia" w:ascii="宋体" w:hAnsi="宋体" w:eastAsia="宋体" w:cs="宋体"/>
          <w:sz w:val="24"/>
          <w:szCs w:val="24"/>
          <w:lang w:eastAsia="zh-TW"/>
        </w:rPr>
      </w:pP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zh-TW" w:eastAsia="zh-TW"/>
        </w:rPr>
        <w:t>、清晨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3/4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四点对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点方向，双手自然垂下，左脚在前，右脚在后前半脚掌点地，双膝伸直；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右手在上五位手阿隆热（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allongé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1   2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点方向上右脚，左脚后点地，双手与肩同宽斜下方阿隆热（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allongé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），头看手；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2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重心向后移动右脚绷脚前点地，双手经二位手到右手在上四位手，身体向后下胸腰，头看一点；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3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重心移动到前，左脚后点地，右手落下到双手斜下方交叉（右手在上），头看手；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4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左脚往前上步到第一阿拉贝斯（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arabesque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），头看左手；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5   2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点方向上右脚经过四位蹲后站直，右手经一位手往里划到五位手，头眼随手走（这一小节第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拍到位）；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6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右手从五位手落下至小七位手，头眼随手走；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反面动作，往八点方向上步；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经过双手二位手，右脚后库德皮耶（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cou-de-pied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），左脚蹲后站直，苏以畏（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suivi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）往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点方向，左手在上五位手，头看左手；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2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左手保持不动，右手往回到四位手，同时苏以畏（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suivi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）往左转身到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点，头看右斜下；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3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往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点方向第三阿拉贝斯（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arabesque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）苏以畏（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suivi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）移动，头看右手；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4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左手自然垂下，右手顺左脸脸旁落下，同时苏以畏（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suivi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）向右转身，头看右斜下；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5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上右脚双手自然垂下；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da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上左脚双手五位手阿隆热（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allongé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），头看右手；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6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右手经上最高点顺左脸脸旁落下到斜下阿隆热（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allongé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），同时右脚经四位蹲站直；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左脚往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点方向上步重复（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保持（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结束位置不动；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2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。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     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en-US" w:eastAsia="zh-Hans"/>
        </w:rPr>
        <w:t>四</w:t>
      </w: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zh-TW" w:eastAsia="zh-TW"/>
        </w:rPr>
        <w:t>、林中小路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2/4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1-4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五位脚，手自然垂下在体侧；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5-8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五位蹲；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1-4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伸直膝盖，手从一位由手肘带起到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三位手；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5-8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手从三位到小七位，头看右。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1-4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一位右脚向旁擦地两次，头看右，手小七位；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5-7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右，左向后退迈步各一次；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8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右脚收一位；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右脚向前迈步一次，手自然垂下体侧；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3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左脚向前迈步一次，手自然垂下体侧；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4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左脚前五位蹲；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5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对二点做五位到四位半脚尖立，手五位；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6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回一点收五位蹲；</w:t>
      </w:r>
    </w:p>
    <w:p>
      <w:pP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膝盖伸直；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左脚向前迈步一次，手自然垂下体侧；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   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右脚向前迈步一次，手自然垂下体侧；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4   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右脚前五位蹲；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5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对八点做五位到四位半脚尖立，手五位；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6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回一点收五位蹲；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膝盖伸直；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9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1-2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向二点，右脚从五位蹲到四位蹲，手二位；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3-4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右腿伸直，左脚后点地，手五位（右手三位，左手七位）；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左脚前擦地；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左脚画圈到后；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10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1-2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向八点，左脚从五位蹲到四位蹲，手二位；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 3-4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左腿伸直，右脚后点地，手五位（左手三位，右手七位）；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右脚前擦地；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 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右脚画圈到后；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9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10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15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右脚起向三点前迈步六次，左手小七位在身体后；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对八点，右脚在前半脚掌弓箭步，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手五位（左手三位，右手七位）。</w:t>
      </w:r>
    </w:p>
    <w:p>
      <w:pPr>
        <w:rPr>
          <w:rFonts w:hint="eastAsia" w:ascii="宋体" w:hAnsi="宋体" w:eastAsia="宋体" w:cs="宋体"/>
          <w:sz w:val="24"/>
          <w:szCs w:val="24"/>
          <w:lang w:val="zh-TW" w:eastAsia="zh-TW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  <w:t>、空气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）脚站二位关脚尖（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turn in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 手放双腿两侧 面对一点 目视前方。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双手从下至上逐渐叠在一起呈捧起状，垂肘；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双手逐渐形成捂嘴造型，左手肘向地面，右手肘向三点，目视一点，重心略前；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双手摊开手心向上、垂肘、仰头；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半蹲双手放松下垂，颤膝同时手臂前后轻微摆动、头保持不动；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5-6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收右脚向左滚地到三点方向；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7-8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经右脚前半跪站起，左脚后点地，身体呼吸脊椎发力最后到头顶，双手自然下垂；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身体向前呼吸的同时向三点上右脚；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双手撑地右脚左脚向七点方向半脚掌蹬直，同时仰头；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继续呼吸仰头，身体不动；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5-6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右脚掌交叉在左脚前半脚尖蹬地，同时带头上下呼吸；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7-8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左脚动作重复（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5-6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   右脚动作重复（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轻放身体与地面，身体状态不变；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向左滚地至七点，左脚盘膝右脚踩地，双手小七位点地；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右脚上步左脚半脚尖向七点站起，右手向七点由下至上举起捂在嘴前，向七点推右肩，左手垂于左腿侧，同时仰头；</w:t>
      </w:r>
    </w:p>
    <w:p>
      <w:pPr>
        <w:shd w:val="clear" w:color="auto" w:fill="FFFFFF"/>
        <w:spacing w:line="357" w:lineRule="atLeast"/>
        <w:ind w:left="600" w:hanging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收左脚面对一点半脚掌点地，蹲的同时双手握拳交叉胸前，收缩身体；</w:t>
      </w:r>
    </w:p>
    <w:p>
      <w:pPr>
        <w:shd w:val="clear" w:color="auto" w:fill="FFFFFF"/>
        <w:spacing w:line="357" w:lineRule="atLeast"/>
        <w:ind w:left="525" w:firstLine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左脚向旁半脚尖蹬出，双手扩指掌心向两边推出，下右旁腰扩张身体；</w:t>
      </w:r>
    </w:p>
    <w:p>
      <w:pPr>
        <w:shd w:val="clear" w:color="auto" w:fill="FFFFFF"/>
        <w:spacing w:line="357" w:lineRule="atLeast"/>
        <w:ind w:left="525" w:firstLine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shd w:val="clear" w:color="auto" w:fill="FFFFFF"/>
        <w:spacing w:line="357" w:lineRule="atLeast"/>
        <w:ind w:left="525" w:firstLine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5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右脚左脚依次向二点上步至四位，双手握拳在额前，低头；</w:t>
      </w:r>
    </w:p>
    <w:p>
      <w:pPr>
        <w:shd w:val="clear" w:color="auto" w:fill="FFFFFF"/>
        <w:spacing w:line="357" w:lineRule="atLeast"/>
        <w:ind w:left="525" w:firstLine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6-7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抬头下胸腰，打开小臂扩指，同时右脚向六点蹬出呈大四位；</w:t>
      </w:r>
    </w:p>
    <w:p>
      <w:pPr>
        <w:shd w:val="clear" w:color="auto" w:fill="FFFFFF"/>
        <w:spacing w:line="357" w:lineRule="atLeast"/>
        <w:ind w:left="525" w:firstLine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8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收手握拳，低头，腿不动；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向七点迈右脚至大四位，双臂经两侧由下至上到头顶；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双手交叉放松落于胸前，身体下右旁腰，腿不动；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左脚向七点迈步，右脚踩向六点，面向二点，同时双手翻出手心向上伸向二点；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5-6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7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8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面向一点呼吸，向旁提起右肘，右脚向旁撤步同时左脚半脚尖点地；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）同（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10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右脚动作同（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轻放身体与地面，身体状态不变；</w:t>
      </w:r>
    </w:p>
    <w:p>
      <w:pPr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向左滚地至七点，双脚踩地，双手捂在嘴前，右肘对地面，左肘对一点；</w:t>
      </w:r>
    </w:p>
    <w:p>
      <w:pPr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即兴倒地而亡；。</w:t>
      </w:r>
    </w:p>
    <w:p>
      <w:pPr>
        <w:shd w:val="clear" w:color="auto" w:fill="FFFFFF"/>
        <w:spacing w:line="357" w:lineRule="atLeast"/>
        <w:ind w:firstLine="720"/>
        <w:rPr>
          <w:rFonts w:hint="eastAsia" w:ascii="宋体" w:hAnsi="宋体" w:eastAsia="宋体" w:cs="宋体"/>
          <w:sz w:val="24"/>
          <w:szCs w:val="24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zh-TW" w:eastAsia="zh-TW"/>
        </w:rPr>
        <w:t>、瑞萨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2/4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  <w:t>拍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）对二点，左脚前，右脚后踏步点地，手小七位。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右脚向二点前迈步，左脚点半脚点地，右手从一位到三位，头眼随右手；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左脚向六点后迈步，左腿蹲，右腿前点地，手小七位，眼随右手；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向二点，右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,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左脚前迈步各一次，手小七位；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右前迈步，同时左手从一位到三位；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左脚向八点前迈步，右脚点半脚点地，左手从一位到三位，头眼随左手；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右脚向六点后迈步，右腿蹲，左腿前点地，手小七位，眼随左手；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向八点，左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,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右脚前迈步各一次，手小七位；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左前迈步，同时右手从一位到三位；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右前五位半脚尖直腿错步两次，手小七位，头看右；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左前五位半脚尖直腿错步两次，手小七位，头看左；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右前蹲错步两次，手插腰，头看右；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左前蹲错步两次，手插腰，头看右；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右前五位半脚尖直腿错步两次，手小七位，头看右；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左前五位半脚尖直腿错步两次，手小七位，头看左；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向右转，四次点步从一点转到五点，手叉腰，头看右；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7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左前五位半脚尖直腿错步两次，手小七位，头看左；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右前五位半脚尖直腿错步两次，手小七位，头看右；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左前蹲错步两次，手插腰，头看左；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右前蹲错步两次，手插腰，头看左；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左前五位半脚尖直腿错步两次，手小七位，头看右；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右前五位半脚尖直腿错步两次，手小七位，头看左；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向左转，四次点步从五点转到一点手叉腰，头看左；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9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17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19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手七位，左腿前，右腿后单跪地；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  2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手二位；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  3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手五位（左手三位右手七位）。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en-US" w:eastAsia="zh-Hans"/>
        </w:rPr>
        <w:t>七</w:t>
      </w: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zh-TW" w:eastAsia="zh-TW"/>
        </w:rPr>
        <w:t>、加西亚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2/4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  <w:t>拍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站在五点，对七点左脚站立，右脚单脚踏步，头眼看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  <w:t>七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点，手慢慢经过体侧到三位；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右腿蹲，左脚掌直腿旁点地，手从三位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</w:rPr>
        <w:t>慢慢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叉腰，对一点。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双手在左耳高度，成西班牙击掌手，左腿蹲，右脚掌直腿旁点地；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双手从左经下弧线，到右耳高度，成西班牙击掌手，右腿蹲，左脚掌直腿旁点；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伸直右腿，左脚掌弯腿点地；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击掌两次，双膝微蹲；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双手在左耳高度，成西班牙击掌手，左腿蹲，右脚掌直腿旁点地；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双手从左经下划线，到右耳高度，成西班牙击掌手，右腿蹲，左脚掌直腿旁点；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伸直右腿，左脚掌弯腿点地；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弯手臂向一点打响指两次，双膝微蹲；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左手叉腰，右手小七位在身后，微蹲跑向一点；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向二点，左脚上步成半脚掌弓箭步，双手到右耳朵高度，成西班牙击掌手；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不动；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右脚向八点上步成四位蹲，右手在前左手在后，成西班牙手位；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向左转对四点，成左脚在前四位蹲，左手在前右手在后，成西班牙手位；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对七点右脚向七点前踢小腿，半脚掌点地；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双腿伸直对八点，左手叉腰，右手三位；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左脚蹲，右脚半脚掌直腿点地，双手插胯，右肩对一点，左肩对五点；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2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右脚蹲，左脚半脚掌直腿点地，双手插胯，左肩对一点，右肩对五点；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收腿双腿伸直；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右脚向一点迈步，成半脚掌弓箭步，手三位，左肩对一点，右肩对五点；</w:t>
      </w:r>
    </w:p>
    <w:p>
      <w:pPr>
        <w:shd w:val="clear" w:color="auto" w:fill="FFFFFF"/>
        <w:spacing w:line="357" w:lineRule="atLeast"/>
        <w:ind w:firstLine="600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直腿双手叉腰对一点；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右脚向八点前出脚，手二位西班牙手；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2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左脚向七点旁出脚，手二位西班牙手；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右脚向六点后出脚，手在身后一位西班牙手；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右脚向三点弯腿半脚掌点地，手心向上二位；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双手叉腰直腿对一点；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7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9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rPr>
          <w:rFonts w:hint="eastAsia" w:ascii="宋体" w:hAnsi="宋体" w:eastAsia="宋体" w:cs="宋体"/>
          <w:sz w:val="24"/>
          <w:szCs w:val="24"/>
          <w:lang w:val="zh-TW" w:eastAsia="zh-TW"/>
        </w:rPr>
      </w:pPr>
    </w:p>
    <w:p>
      <w:pPr>
        <w:tabs>
          <w:tab w:val="left" w:pos="3040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fea8122a-d41f-4e79-9367-83059e85bc86"/>
  </w:docVars>
  <w:rsids>
    <w:rsidRoot w:val="F7C51EA3"/>
    <w:rsid w:val="057E191A"/>
    <w:rsid w:val="160A1507"/>
    <w:rsid w:val="2FE9EF79"/>
    <w:rsid w:val="33E917FA"/>
    <w:rsid w:val="34787822"/>
    <w:rsid w:val="4DDD0783"/>
    <w:rsid w:val="5BF94BB5"/>
    <w:rsid w:val="66549357"/>
    <w:rsid w:val="6FFD13D6"/>
    <w:rsid w:val="7D4BA530"/>
    <w:rsid w:val="7FFEE2AB"/>
    <w:rsid w:val="AEBFE683"/>
    <w:rsid w:val="BE9F2D4B"/>
    <w:rsid w:val="F7C51EA3"/>
    <w:rsid w:val="FB5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4233</Words>
  <Characters>4602</Characters>
  <Lines>0</Lines>
  <Paragraphs>0</Paragraphs>
  <TotalTime>0</TotalTime>
  <ScaleCrop>false</ScaleCrop>
  <LinksUpToDate>false</LinksUpToDate>
  <CharactersWithSpaces>5474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2022-12-28T16:33:00Z</dcterms:created>
  <dc:creator>关心</dc:creator>
  <cp:lastModifiedBy>朱显峰</cp:lastModifiedBy>
  <dcterms:modified xsi:type="dcterms:W3CDTF">2022-12-30T09:47:06Z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99C86C45274A10C13873AD6322E8BB53</vt:lpwstr>
  </property>
</Properties>
</file>