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C9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、开心果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、夕阳漫步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、艾瑞斯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、裙摆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、乌拉乌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、丰收的喜悦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开心果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2/4拍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（1）1-4准备动作，体对1点，左手叉腰，右手折臂，手腕与肩同高，芭蕾手型，眼视2点，关位脚，左脚半脚掌右胯顶出；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（1）1-2 向右顶胯2次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 换脚顶左胯，右手叉腰，左手斜上位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 向左顶胯2次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 回到准备动作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（2）1-4  向3点方向横移前后垫步4次，小臂向上折臂压腕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  双手叉腰，右腿蹲左腿斜后踢，向左倾头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6  向3点方向左脚落地走2步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回到准备动作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（3）(4）反面重复(1)(2)</w:t>
      </w:r>
    </w:p>
    <w:p>
      <w:pPr>
        <w:widowControl/>
        <w:ind w:left="630" w:hanging="720" w:hangingChars="3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（5）1-2 体对8点双手叉腰看右肩斜下，六位脚屈膝蹭步跳3次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3-4  右脚向后踏步，左脚向8点伸直勾脚，眼视1点上身前倾，双手于体前经下弧线至体旁小臂向上折臂压腕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重复1-4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（6）1-4  向3点方向横移前后垫步4次，小臂向上折臂压腕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准备动作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换脚顶左胯，右手叉腰，左手斜上位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（7）1-4  向7点方向横移前后垫步4次，小臂向上折臂压腕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   5-8  重复(6)5-8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（8）1-2  向3点方向五位低半脚尖交替横移跳，小臂向上折臂压腕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  右脚旁点地下旁腰手保持不动，头眼随右手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4  跳收至八字脚上身回正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5-8  重复1-4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（9）反面重复(8)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(10) 1-6  自由造型3次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回准备动作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(11)(12)重复(1)(2)1-7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8  右腿屈膝，左脚向8点伸直勾脚，眼视1点上身前倾，双手于体前经下弧线至体旁小臂向上折臂压腕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夕阳漫步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3/4拍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 准备动作，体对1点，双脚与肩同宽，视1点斜上方；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右脚后退一步身体从左至右随动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左脚反面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右脚三点上步，左脚半脚点地，膝盖微曲，左手经体前至三位，右手自然下垂，视8点斜上方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移重心至左腿屈膝，右脚半脚掌点地，膝盖微曲，身体向7点方向侧倾，左手耳旁倾听，右手自然贴腿，视1点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保持造型直膝，右手向上伸出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  保持造型屈膝，左手垂直地面，手心对1点，视左手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8  左腿直膝，右脚半脚掌点地，膝盖微曲，右手手背遮于眼前，左手自然下垂，视右手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  移重心至右腿，左脚半脚掌点地，双腿屈膝，体对2点，上身松弛前倾，右手二位手沉肘手心向上，视右手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移重心至左脚，双膝伸直，右脚绷脚前点地，双手三位手延伸，视2点斜上方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  重复（2）1动作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4  重复（2）2动作，撤右脚至二位脚关位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左脚一点方向屈膝上步，右脚屈膝划半圆至一点，上身随动，视1点斜下方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重复（2）5反面动作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  重复（2）5动作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8  重复（2）6动作，最后一拍，左脚上步屈膝，上身前倾，双手体前交叉，右手在上，视正下方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  右脚3点方向半脚掌上步，左脚45度绷脚抬腿，双手小七位提肘低头，最后一拍，左脚在右脚前交叉上步，双手体侧自然下垂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移重心至右脚3点上步，左脚半脚掌点地，右手2点斜上位，视2点斜上方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右手呼吸两次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重心移至左脚，双腿屈膝，身体向左松弛下旁腰，左手垂直于地面，右手自然贴腿，视左手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体对8点，移重心至右脚半蹲，左腿绷脚前点地，双手经体前至三位，视1点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移重心至左脚，右脚绷脚后点地，双腿屈膝，双手落至七位手，手心向上，身体前倾，肩对1点，胯对8点，视8点斜下方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（4）1  右脚向3点上步，左脚半脚掌旁点地，左手手背带至三点，右手自然下垂，视3点斜下方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2-3  移重心至左脚，右脚半脚掌旁点地，左手经体前至8点斜上方，视8点斜上方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  体对2点，右脚后Cou-De-Pie，双手自然下垂，视1点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5-7  向6点方向六位脚半脚尖小碎步后退，双手自然下垂，视1点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8  最后一拍左脚上步屈膝，上身前倾，双手体前交叉，右手在上，视正下方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-（6）重复（3）-（4）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（7）1-2  重复（1）3-4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3-6  重复（1）5-8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7-8  保持舞姿，右手向2点斜上方推出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艾瑞斯</w:t>
      </w:r>
      <w:r>
        <w:rPr>
          <w:rFonts w:hint="eastAsia" w:ascii="宋体" w:hAnsi="宋体" w:eastAsia="宋体" w:cs="宋体"/>
          <w:sz w:val="24"/>
          <w:szCs w:val="24"/>
        </w:rPr>
        <w:t>2/4拍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-（2）左后半脚掌点地，体对8点，双手自然垂直于体侧，视1点；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 左脚向8点方向上步，右后直腿半脚掌点地，右手经体前划至七位手心向上，左肩对8点，左手自然垂直于体侧，视8点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 右脚向8点上步，左脚后Cou-De- Pied，双手同时垂直于体侧，身体方向不变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 左脚向8点上步，右腿直膝半脚掌点地，身体方向不变，左手向斜上伸出，视左手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保持不动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 右脚向8点上步至左后Cou- De- Pied，同时屈膝低半脚尖微跳，手于体前二位击掌，视左肩斜下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 左脚向4点方向后撤，右脚前Cou- De- Pied，同时屈膝低半脚尖微跳，手打开至小七位提肘，视一点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 重复5-6动作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 右脚向2点方向上步，至右前五位Suivi，左手叉腰，右手经体前至三位，视2点斜上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 右脚在前，左后半脚尖点地，体对2点，左手保持叉腰，右手打开至七位手心向上，视8点斜上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保持不动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  左脚向8点方向上步，至左前五位Suivi，右手叉腰，左手经体前至三位，视8点斜上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  左脚在前，右后半脚尖点地，体对8点，右手保持叉腰，左手打开至七位手心向上，视2点斜上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 保持不动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（3）（4）重复（1）（2）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  右脚向2点方向半脚尖直膝点地打点，同时左腿屈膝，左手带至二位，同时左肩主动带至2点，右手打开小七位于6点方向，左脚打点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 保持腿部动作，右手带至二位，同时右肩主动带至2点，左手打开小七位于6点方向，左脚打点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 保持腿部动作，右手拉开至双手小七位，体对2点，视1点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保持不动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  左脚向2点上步，右脚后点地双腿屈膝行进垫步3次，左手叉腰，右手经体前至三位，胯对2点体对1点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 保持不动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（6）重复（5）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（7）1-2  右脚向3点上步双腿伸直，左腿半脚尖旁点地，右手向3点打开至七位手心向上，左手叉腰，视3点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 双腿屈膝右脚后踏步，体对2点，右手回到二位，左手叉腰，视8点斜下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 右脚伸出至3点，体对1点保持二位手，视旁斜下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 左腿保持屈膝，右腿向后撩腿一次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  右脚往一点方向伸出屈膝半脚尖点地，左腿伸直，右手向4点方向小七位拉开，左手保持叉腰，上身拧至2点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 保持不动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（8）重复（7）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（9）-（16）重复（1）-（8）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结束动作：右脚交叉旁点地，右手带回二位，视2点斜上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 w:bidi="ar"/>
        </w:rPr>
        <w:t>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裙摆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3/4拍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（1）1-3  体对8点，右脚一位左脚后点地，小七位手提裙；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  左脚向三点方向上步双腿屈膝，手垂于体旁左肩对1点，视1点斜下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右脚3点上步，左半脚掌点地双腿直立，重心至右脚方向给旁腰，双手略高于小七位，视右肩斜下，体对1点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重心移动至左脚半蹲，右脚2点方向绷脚前点地，小七位手提裙，体对2点视1点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左脚2点上步，右脚后点地右肩对2点，视2点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行礼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（2）反面重复(1)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（3）（4）重复（1）（2）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  体对2点双手叉腰，视左肩斜下，右脚于后全脚踩地，左脚于前半脚掌踩地双腿屈膝，左脚脚跟踩地同时右脚向4点方向迈步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收回至1动作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反面重复1-2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5-7  脚向8点、2点方向划圈3次双手斜下左右摆裙，视1点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8  体对8点左脚后点地，双手摆裙至右斜下，视1点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（6）重复（5）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（7）-(12)重复（1）-（6）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（13）1-2  六位脚2点屈膝蹲，双手于体前摆裙至左斜下头眼随手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3  六位脚8点屈膝蹲，双手于体前摆裙至右斜下头眼随手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4  反面重复3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5-6  反面重复1-2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7-8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9  保持体态直膝，视2点斜上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 w:bidi="ar"/>
        </w:rPr>
        <w:t>五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乌拉乌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4/4拍</w:t>
      </w: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-（2）体对2点，右脚一位，左脚直膝后点地，左手叉腰，右手二位手转腕放于左胯前，鼓面朝下；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（1）1-2  左脚踩地半蹲，右脚绷脚前点地，左手叉腰，右手二位位置，鼓面对1点，视鼓面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右脚向3点上步，左脚于右脚前交叉半脚掌点地双腿屈膝，右手鼓面拍左肩，左手叉腰，视1点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左脚向8点上步四位蹲，双手经旁打开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6-7  双腿伸直，右后半脚掌点地，双手经旁至三位鼓面向上，视8点斜上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8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（2）1  体对1点右脚前五位半脚尖，双手托鼓，视1点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左腿屈膝，右脚前</w:t>
      </w:r>
      <w:r>
        <w:rPr>
          <w:rFonts w:hint="eastAsia" w:ascii="宋体" w:hAnsi="宋体" w:eastAsia="宋体" w:cs="宋体"/>
          <w:sz w:val="24"/>
          <w:szCs w:val="24"/>
        </w:rPr>
        <w:t>Cou- De- Pied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，双手托鼓，左肩微向前，视左肩斜下方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5-6  体对1点，左腿屈膝，右腿伸直旁点地，双手打开至七位手心向上，视1点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经四位蹲回至准备位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（3）-（4）重复（1）-（2）动作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  体对2点上左脚，右脚后点地，右手于斜上，左手于斜下，视左手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2  保持舞姿，右腿小腿向上踢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3-4  左前五位半脚尖碎步向2点移动，上身保持舞姿右肩找2点，视2点斜上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体对1点，左脚向7点迈步，双手打开至旁，视1点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右脚半脚掌交叉点地于左脚前，双腿屈膝，双手胸前击鼓，视1点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双手抖动向3点、7点打开伸直，视1点斜上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（6）1-4重复（5）1-4反面动作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5  体对8点，经四位蹲重心移至左前腿，右后半脚掌点地双膝伸直，左手叉腰，右手左肩前击鼓，视1点，下巴微含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6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7-8  体对2点，经四位蹲回至准备位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（7）-（8）重复（5）-（6）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（9）1-2  保持准备位舞姿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3  左脚向8点上步，右后半脚掌点地，双手小七位位置，视8点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4-6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7  右脚2点上步，左后半脚掌点地，左手叉腰，右手左肩前击鼓，视1点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8  保持舞姿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（10）1-2保持（9）7舞姿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  3  体对1点，左脚向7点迈步，视1点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4  右脚半脚掌交叉点地于左脚前，双腿屈膝，双手胸前击鼓，视1点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5-8  双手抖动向3点、7点打开伸直，视1点斜上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（11）1  体对1点，双腿跳至二位蹲，双手小七位，掌心向前，视1点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2  蹲跳收至右后</w:t>
      </w:r>
      <w:r>
        <w:rPr>
          <w:rFonts w:hint="eastAsia" w:ascii="宋体" w:hAnsi="宋体" w:eastAsia="宋体" w:cs="宋体"/>
          <w:sz w:val="24"/>
          <w:szCs w:val="24"/>
        </w:rPr>
        <w:t>Cou- De- Pied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，保持上身舞姿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3-4  重复1-2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5-6  左脚起换脚跳2次，保持上身舞姿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7-8  回自然位，保持上身舞姿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（12）1-2  往8点左脚上步跳，右前腿膝关节微曲保持外开(attitude)，空中90度绷脚，双手小七位掌心向前，体对1点，视8点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3-4  往8点右脚上步跳，左后腿膝关节微曲保持外开(attitude)，空中90度绷脚，身体前倾，双手小七位掌心向前，体对1点，视1点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5-8  保持上身舞姿，右脚起后踢步3次，回自然位，视1点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（13）1  左脚上步体对2点，左手叉腰，右手左肩前击鼓，视1点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2  右脚向3点上步，保持上身舞姿，体经过1点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3-4  体对8点，右腿屈膝，左脚后撤至4点直腿踩地，左手叉腰，右手小七位，鼓面向1点，视1点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5  体对1点，右腿屈膝微跳，左腿7点直膝勾脚，左手叉腰，右手小七位，鼓面向前，视左肩斜下方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6  保持上身舞姿，右脚屈膝微跳，左脚于右脚前交叉半脚掌点地双腿屈膝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7  重复5</w:t>
      </w:r>
    </w:p>
    <w:p>
      <w:pPr>
        <w:widowControl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8  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（14）重复（13）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（15）-（18）重复（11）-（14）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（19）1重复（13）6动作，右手左肩前击鼓，视左肩斜下方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2  重复（13）5动作，保持上身舞姿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3-8  重复（19）1-2动作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（20）1-6重复（19）1-2动作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  7-8  左脚向8点上步经四位蹲直膝，右后半脚掌点地，双手经旁至三位，鼓面向上双手托鼓，视8点斜上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 w:bidi="ar"/>
        </w:rPr>
        <w:t>六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  <w:t>丰收的喜悦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2/4拍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-（2）体对2点，左脚在前，右后半脚掌点地，双手背于身后，视1点；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（1）1-4  右脚往8点上步，左脚落地Assemble回自然位，同时左手叉腰，右手铃鼓放于左肩前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左脚在前向3点垫步3次，同时双手于右耳旁，拍鼓3次，视8点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（2）重复（1）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（3）1  左脚微跳，右脚绷脚点于主力脚脚心处，左手叉腰，右手放于左肩，视1点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2  左脚微跳，右脚向1点方向勾脚直膝脚跟点地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  双脚微跳收回六位屈膝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4  不动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5-8  往7点方向六位脚跟跳3次，左手叉腰，右手于小七位转鼓向1点3次，视8点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（4）重复（3）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间奏:1-2  左前右后半脚掌屈膝垫步2次，双手小七位提肘，手心相对，视向下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 左前右后半脚掌屈膝垫步2次，双手斜上手心向上，视1点斜上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（5）1-2  右脚3点上步经二位蹲至双腿直膝，左脚勾脚点地，双手于三位击鼓，视1点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经二位蹲换脚至右脚勾脚点地，双手于小七位掌心向前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左脚向1点勾脚点地，右腿屈膝，上身前倾，体对8点，左手叉腰右手于左肩前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右脚向1点勾脚点地，左腿屈膝，上身前倾，体对2点，左手叉腰右手于左肩前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（6）重复（5）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（7）1-2  2点上右脚起跳，左腿前attitude，双手小七位掌心向前，体1点视2点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3-4  2点上左脚起跳，右腿后attitude，身体前倾，双手小七位掌心向前，体1点视1点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5-6  保持上身舞姿，左脚起绷脚后踢步2次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7-8  收右脚落至自然位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（8）反面重复（7）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间奏1-4重复间奏1-4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（9）-（12）重复（1）-（4）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间奏1-4重复间奏1-4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结束动作：右腿后撤至单膝跪地，双手经体前交叉打开至七位手心向上，视1点斜上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837DE"/>
    <w:multiLevelType w:val="singleLevel"/>
    <w:tmpl w:val="9FB837D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255A7"/>
    <w:multiLevelType w:val="singleLevel"/>
    <w:tmpl w:val="02E255A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99ECB5D"/>
    <w:multiLevelType w:val="singleLevel"/>
    <w:tmpl w:val="699ECB5D"/>
    <w:lvl w:ilvl="0" w:tentative="0">
      <w:start w:val="5"/>
      <w:numFmt w:val="decimal"/>
      <w:suff w:val="nothing"/>
      <w:lvlText w:val="（%1）"/>
      <w:lvlJc w:val="left"/>
    </w:lvl>
  </w:abstractNum>
  <w:abstractNum w:abstractNumId="3">
    <w:nsid w:val="7475F867"/>
    <w:multiLevelType w:val="singleLevel"/>
    <w:tmpl w:val="7475F8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0b2fc2a5-7d14-4456-9534-4091849b7bee"/>
  </w:docVars>
  <w:rsids>
    <w:rsidRoot w:val="F7C51EA3"/>
    <w:rsid w:val="187C53AA"/>
    <w:rsid w:val="2FE9EF79"/>
    <w:rsid w:val="387D0986"/>
    <w:rsid w:val="4D3B1A6F"/>
    <w:rsid w:val="66549357"/>
    <w:rsid w:val="6E382196"/>
    <w:rsid w:val="6FFD13D6"/>
    <w:rsid w:val="7BFE9BAD"/>
    <w:rsid w:val="AEBFE683"/>
    <w:rsid w:val="B67F65F4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5057</Words>
  <Characters>5476</Characters>
  <Lines>0</Lines>
  <Paragraphs>0</Paragraphs>
  <TotalTime>1</TotalTime>
  <ScaleCrop>false</ScaleCrop>
  <LinksUpToDate>false</LinksUpToDate>
  <CharactersWithSpaces>6231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2022-12-28T16:33:00Z</dcterms:created>
  <dc:creator>关心</dc:creator>
  <cp:lastModifiedBy>朱显峰</cp:lastModifiedBy>
  <dcterms:modified xsi:type="dcterms:W3CDTF">2022-12-30T14:08:30Z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1A8A5FA4340F503BD210AD633B30ABBB</vt:lpwstr>
  </property>
</Properties>
</file>