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default" w:asciiTheme="minorEastAsia" w:hAnsiTheme="minorEastAsia" w:eastAsiaTheme="minorEastAsia"/>
          <w:b/>
          <w:sz w:val="24"/>
          <w:lang w:val="en-US"/>
        </w:rPr>
      </w:pPr>
      <w:r>
        <w:rPr>
          <w:rFonts w:hint="eastAsia" w:asciiTheme="minorEastAsia" w:hAnsiTheme="minorEastAsia" w:eastAsiaTheme="minorEastAsia"/>
          <w:b/>
          <w:sz w:val="24"/>
          <w:lang w:val="en-US" w:eastAsia="zh-CN"/>
        </w:rPr>
        <w:t>YOYO流行舞表演课程B5</w:t>
      </w:r>
      <w:bookmarkStart w:id="0" w:name="_GoBack"/>
      <w:bookmarkEnd w:id="0"/>
    </w:p>
    <w:p>
      <w:pPr>
        <w:tabs>
          <w:tab w:val="left" w:pos="3360"/>
        </w:tabs>
        <w:rPr>
          <w:rFonts w:asciiTheme="minorEastAsia" w:hAnsiTheme="minorEastAsia"/>
          <w:b/>
          <w:sz w:val="24"/>
        </w:rPr>
      </w:pPr>
    </w:p>
    <w:p>
      <w:pPr>
        <w:tabs>
          <w:tab w:val="left" w:pos="3360"/>
        </w:tabs>
        <w:rPr>
          <w:rFonts w:hint="default" w:ascii="Times New Roman" w:hAnsi="Times New Roman" w:cs="Times New Roman"/>
          <w:sz w:val="24"/>
        </w:rPr>
      </w:pPr>
      <w:r>
        <w:rPr>
          <w:rFonts w:hint="eastAsia" w:asciiTheme="minorEastAsia" w:hAnsiTheme="minorEastAsia"/>
          <w:sz w:val="24"/>
        </w:rPr>
        <w:t>1、</w:t>
      </w:r>
      <w:r>
        <w:rPr>
          <w:rFonts w:hint="default" w:ascii="Times New Roman" w:hAnsi="Times New Roman" w:cs="Times New Roman"/>
          <w:sz w:val="24"/>
          <w:lang w:val="en-US" w:eastAsia="zh-CN"/>
        </w:rPr>
        <w:t>ready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2、</w:t>
      </w:r>
      <w:r>
        <w:rPr>
          <w:rFonts w:hint="eastAsia" w:asciiTheme="minorEastAsia" w:hAnsiTheme="minorEastAsia"/>
          <w:sz w:val="24"/>
          <w:lang w:val="en-US" w:eastAsia="zh-CN"/>
        </w:rPr>
        <w:t>聚光灯下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3、</w:t>
      </w:r>
      <w:r>
        <w:rPr>
          <w:rFonts w:hint="eastAsia" w:asciiTheme="minorEastAsia" w:hAnsiTheme="minorEastAsia"/>
          <w:sz w:val="24"/>
          <w:lang w:val="en-US" w:eastAsia="zh-CN"/>
        </w:rPr>
        <w:t>嗨起来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4、</w:t>
      </w:r>
      <w:r>
        <w:rPr>
          <w:rFonts w:hint="eastAsia" w:asciiTheme="minorEastAsia" w:hAnsiTheme="minorEastAsia"/>
          <w:sz w:val="24"/>
          <w:lang w:val="en-US" w:eastAsia="zh-CN"/>
        </w:rPr>
        <w:t>玛丽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5、</w:t>
      </w:r>
      <w:r>
        <w:rPr>
          <w:rFonts w:hint="eastAsia" w:asciiTheme="minorEastAsia" w:hAnsiTheme="minorEastAsia"/>
          <w:sz w:val="24"/>
          <w:lang w:val="en-US" w:eastAsia="zh-CN"/>
        </w:rPr>
        <w:t>薇薇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6、</w:t>
      </w:r>
      <w:r>
        <w:rPr>
          <w:rFonts w:hint="eastAsia" w:asciiTheme="minorEastAsia" w:hAnsiTheme="minorEastAsia"/>
          <w:sz w:val="24"/>
          <w:lang w:val="en-US" w:eastAsia="zh-CN"/>
        </w:rPr>
        <w:t>尼塔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7、</w:t>
      </w:r>
      <w:r>
        <w:rPr>
          <w:rFonts w:hint="eastAsia" w:asciiTheme="minorEastAsia" w:hAnsiTheme="minorEastAsia"/>
          <w:sz w:val="24"/>
          <w:lang w:val="en-US" w:eastAsia="zh-CN"/>
        </w:rPr>
        <w:t>我想要</w:t>
      </w:r>
    </w:p>
    <w:p>
      <w:pPr>
        <w:tabs>
          <w:tab w:val="left" w:pos="3360"/>
        </w:tabs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8、</w:t>
      </w:r>
      <w:r>
        <w:rPr>
          <w:rFonts w:hint="eastAsia" w:asciiTheme="minorEastAsia" w:hAnsiTheme="minorEastAsia"/>
          <w:sz w:val="24"/>
          <w:lang w:val="en-US" w:eastAsia="zh-CN"/>
        </w:rPr>
        <w:t>节日</w:t>
      </w:r>
    </w:p>
    <w:p/>
    <w:p>
      <w:pPr>
        <w:rPr>
          <w:b/>
          <w:sz w:val="24"/>
        </w:rPr>
      </w:pPr>
      <w:r>
        <w:rPr>
          <w:rFonts w:hint="eastAsia"/>
          <w:b/>
          <w:sz w:val="24"/>
        </w:rPr>
        <w:t>一、</w:t>
      </w:r>
      <w:r>
        <w:rPr>
          <w:rFonts w:hint="eastAsia"/>
          <w:b/>
          <w:sz w:val="24"/>
          <w:lang w:val="en-US" w:eastAsia="zh-CN"/>
        </w:rPr>
        <w:t>r</w:t>
      </w:r>
      <w:r>
        <w:rPr>
          <w:rFonts w:hint="eastAsia"/>
          <w:b/>
          <w:sz w:val="24"/>
        </w:rPr>
        <w:t>eady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（身体灵活性及踝关节力量的训练）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训练目的：通过快速提压，推立半脚，使踝关节达到力量的练习；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通过含腆与单肩提落，使身体及肩关节更加灵活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推立半脚掌动作：双脚二位TI（以右为例），脚跟离地，脚踝推立至最高点，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断脚指，半脚踩地。脚尖膝关节向1点。快速推压，重拍在上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半脚转膝：双脚二位TI（以右为例），脚跟离地，脚踝推立至最高点，断脚指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半脚踩地。经膝关节转动，打开至3点方向，脚尖膝盖同方向，重心踩在脚掌</w:t>
      </w:r>
      <w:r>
        <w:rPr>
          <w:rFonts w:hint="eastAsia"/>
          <w:sz w:val="24"/>
          <w:lang w:val="en-US" w:eastAsia="zh-CN"/>
        </w:rPr>
        <w:t>处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身体含腆与复原：体对1点双肩、双髋保持平行，脊椎最大限度的向前突出，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在向后突出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d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单肩提落：右肩主动上提，保持不动，左肩主动上提，保持不动，右肩主动下落，左肩再落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准备位置：体对1点，视1点，二位TI，五指张开，架肘扶胯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准备音乐：（1）1-8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1-4保持准备位，右脚，推立半脚掌动作4次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5-6半脚转膝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7-8还原至双脚二位TI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（2）动作重复（1）反面动作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（3）-（4）动作重复（1）-（2）动作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（5）动作重复（1）动作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（6）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1-4即兴造型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5-8即兴造型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（7）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1-4身体含腆与复原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5-8身体含腆与复原，身体收回直立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（8）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1-4单肩提落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5-8单肩提落</w:t>
      </w:r>
    </w:p>
    <w:p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-（10）动作重复（7）-（8）动作</w:t>
      </w:r>
    </w:p>
    <w:p>
      <w:pPr>
        <w:numPr>
          <w:ilvl w:val="0"/>
          <w:numId w:val="0"/>
        </w:num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第三段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（11）-（14）动作重复（1）-（4）动作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（15）-（16）动作重复第二段（7）-（8）动作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结束段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（17）1-3即兴造型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a. 推立半脚，快速完成，重点在快压之后推立至半脚最高点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b. 半脚转膝，踝关节保持收紧状态。脚尖膝关节同方向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舞段中造型1拍到位，保持舞姿停顿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d</w:t>
      </w:r>
      <w:r>
        <w:rPr>
          <w:rFonts w:hint="eastAsia"/>
          <w:sz w:val="24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结束造型2拍过程，第3拍造型停顿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二、</w:t>
      </w:r>
      <w:r>
        <w:rPr>
          <w:rFonts w:hint="eastAsia"/>
          <w:b/>
          <w:sz w:val="24"/>
          <w:lang w:val="en-US" w:eastAsia="zh-CN"/>
        </w:rPr>
        <w:t xml:space="preserve">聚光灯下 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身体协调性与控制力的训练</w:t>
      </w:r>
      <w:r>
        <w:rPr>
          <w:rFonts w:hint="eastAsia"/>
          <w:b/>
          <w:sz w:val="24"/>
        </w:rPr>
        <w:t>）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1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b w:val="0"/>
          <w:bCs/>
          <w:sz w:val="24"/>
        </w:rPr>
        <w:t>训练目的：保持二位turn in基础上做踏步练习，训练肌肉的爆发力，控制力，</w:t>
      </w:r>
      <w:r>
        <w:rPr>
          <w:rFonts w:hint="eastAsia" w:cs="Times New Roman"/>
          <w:b w:val="0"/>
          <w:bCs/>
          <w:sz w:val="24"/>
          <w:lang w:val="en-US" w:eastAsia="zh-CN"/>
        </w:rPr>
        <w:t>以及</w:t>
      </w:r>
      <w:r>
        <w:rPr>
          <w:rFonts w:hint="default" w:ascii="Times New Roman" w:hAnsi="Times New Roman" w:cs="Times New Roman"/>
          <w:b w:val="0"/>
          <w:bCs/>
          <w:sz w:val="24"/>
        </w:rPr>
        <w:t>上下肢的配合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2. </w:t>
      </w:r>
      <w:r>
        <w:rPr>
          <w:rFonts w:hint="default" w:ascii="Times New Roman" w:hAnsi="Times New Roman" w:cs="Times New Roman"/>
          <w:b w:val="0"/>
          <w:bCs/>
          <w:sz w:val="24"/>
        </w:rPr>
        <w:t>主要动作及要求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a. </w:t>
      </w:r>
      <w:r>
        <w:rPr>
          <w:rFonts w:hint="default" w:ascii="Times New Roman" w:hAnsi="Times New Roman" w:cs="Times New Roman"/>
          <w:b w:val="0"/>
          <w:bCs/>
          <w:sz w:val="24"/>
        </w:rPr>
        <w:t>踏步：踏步时始终保持两脚的二位turn in基础上做动作，动力腿大腿主动向上抬起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重心在两脚之前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</w:rPr>
        <w:t>手部动作：注意重拍与脚的配合 出去时有爆发力，出去后一瞬间要有控制力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3：节奏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准备位置：手</w:t>
      </w:r>
      <w:r>
        <w:rPr>
          <w:rFonts w:hint="eastAsia" w:cs="Times New Roman"/>
          <w:b w:val="0"/>
          <w:bCs/>
          <w:sz w:val="24"/>
          <w:lang w:eastAsia="zh-CN"/>
        </w:rPr>
        <w:t>：</w:t>
      </w:r>
      <w:r>
        <w:rPr>
          <w:rFonts w:hint="default" w:ascii="Times New Roman" w:hAnsi="Times New Roman" w:cs="Times New Roman"/>
          <w:b w:val="0"/>
          <w:bCs/>
          <w:sz w:val="24"/>
        </w:rPr>
        <w:t>自然放在身体两侧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脚：二位turn in 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准备音乐：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1</w:t>
      </w:r>
      <w:r>
        <w:rPr>
          <w:rFonts w:hint="eastAsia" w:cs="Times New Roman"/>
          <w:b w:val="0"/>
          <w:bCs/>
          <w:sz w:val="24"/>
          <w:lang w:eastAsia="zh-CN"/>
        </w:rPr>
        <w:t>）（</w:t>
      </w:r>
      <w:r>
        <w:rPr>
          <w:rFonts w:hint="eastAsia" w:cs="Times New Roman"/>
          <w:b w:val="0"/>
          <w:bCs/>
          <w:sz w:val="24"/>
          <w:lang w:val="en-US" w:eastAsia="zh-CN"/>
        </w:rPr>
        <w:t>2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第一段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（1）踏步</w:t>
      </w:r>
      <w:r>
        <w:rPr>
          <w:rFonts w:hint="eastAsia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</w:rPr>
        <w:t>手部动作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>1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 手：</w:t>
      </w:r>
      <w:r>
        <w:rPr>
          <w:rFonts w:hint="default" w:ascii="Times New Roman" w:hAnsi="Times New Roman" w:cs="Times New Roman"/>
          <w:b w:val="0"/>
          <w:bCs/>
          <w:sz w:val="24"/>
        </w:rPr>
        <w:t>左手配合右脚同时做动作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左手大臂不动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小臂从肩上靠近身体划向</w:t>
      </w:r>
    </w:p>
    <w:p>
      <w:pPr>
        <w:rPr>
          <w:rFonts w:hint="eastAsia" w:cs="Times New Roman"/>
          <w:b w:val="0"/>
          <w:bCs/>
          <w:sz w:val="24"/>
          <w:lang w:val="en-US" w:eastAsia="zh-CN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</w:rPr>
        <w:t>右跨前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重拍在下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脚：</w:t>
      </w:r>
      <w:r>
        <w:rPr>
          <w:rFonts w:hint="default" w:ascii="Times New Roman" w:hAnsi="Times New Roman" w:cs="Times New Roman"/>
          <w:b w:val="0"/>
          <w:bCs/>
          <w:sz w:val="24"/>
        </w:rPr>
        <w:t>右脚在二位turn in 基础上做踏步一次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身体：面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对二点。头：目视一点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2 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重复</w:t>
      </w:r>
      <w:r>
        <w:rPr>
          <w:rFonts w:hint="eastAsia" w:cs="Times New Roman"/>
          <w:b w:val="0"/>
          <w:bCs/>
          <w:sz w:val="24"/>
          <w:lang w:val="en-US" w:eastAsia="zh-CN"/>
        </w:rPr>
        <w:t>1的动作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3</w:t>
      </w:r>
      <w:r>
        <w:rPr>
          <w:rFonts w:hint="eastAsia" w:cs="Times New Roman"/>
          <w:b w:val="0"/>
          <w:bCs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</w:rPr>
        <w:t>4 重复</w:t>
      </w:r>
      <w:r>
        <w:rPr>
          <w:rFonts w:hint="eastAsia" w:cs="Times New Roman"/>
          <w:b w:val="0"/>
          <w:bCs/>
          <w:sz w:val="24"/>
          <w:lang w:val="en-US" w:eastAsia="zh-CN"/>
        </w:rPr>
        <w:t>1-2的反面动作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5-8 重复1-4</w:t>
      </w:r>
      <w:r>
        <w:rPr>
          <w:rFonts w:hint="eastAsia" w:cs="Times New Roman"/>
          <w:b w:val="0"/>
          <w:bCs/>
          <w:sz w:val="24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/>
          <w:sz w:val="24"/>
        </w:rPr>
        <w:t>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2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踏步</w:t>
      </w:r>
      <w:r>
        <w:rPr>
          <w:rFonts w:hint="eastAsia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</w:rPr>
        <w:t>手部动作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1  手：</w:t>
      </w:r>
      <w:r>
        <w:rPr>
          <w:rFonts w:hint="default" w:ascii="Times New Roman" w:hAnsi="Times New Roman" w:cs="Times New Roman"/>
          <w:b w:val="0"/>
          <w:bCs/>
          <w:sz w:val="24"/>
        </w:rPr>
        <w:t>左手配合右脚同时做动作 左手胸前曲臂架起与肩平行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左拳从右肩向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</w:rPr>
        <w:t>七点方向拉开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重拍在七点方向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脚：</w:t>
      </w:r>
      <w:r>
        <w:rPr>
          <w:rFonts w:hint="default" w:ascii="Times New Roman" w:hAnsi="Times New Roman" w:cs="Times New Roman"/>
          <w:b w:val="0"/>
          <w:bCs/>
          <w:sz w:val="24"/>
        </w:rPr>
        <w:t>右脚在二位turn in 基础上做踏步一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</w:rPr>
        <w:t>次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身体：面对一点。头：目视一点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2 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重复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2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eastAsia" w:cs="Times New Roman"/>
          <w:b w:val="0"/>
          <w:bCs/>
          <w:sz w:val="24"/>
          <w:lang w:val="en-US" w:eastAsia="zh-CN"/>
        </w:rPr>
        <w:t>1的动作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3</w:t>
      </w:r>
      <w:r>
        <w:rPr>
          <w:rFonts w:hint="eastAsia" w:cs="Times New Roman"/>
          <w:b w:val="0"/>
          <w:bCs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4 </w:t>
      </w:r>
      <w:r>
        <w:rPr>
          <w:rFonts w:hint="eastAsia" w:cs="Times New Roman"/>
          <w:b w:val="0"/>
          <w:bCs/>
          <w:sz w:val="24"/>
          <w:lang w:val="en-US" w:eastAsia="zh-CN"/>
        </w:rPr>
        <w:t>重复（2）1-2的反面动作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 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5-8 重复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2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eastAsia" w:cs="Times New Roman"/>
          <w:b w:val="0"/>
          <w:bCs/>
          <w:sz w:val="24"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  <w:sz w:val="24"/>
        </w:rPr>
        <w:t>-4</w:t>
      </w:r>
      <w:r>
        <w:rPr>
          <w:rFonts w:hint="eastAsia" w:cs="Times New Roman"/>
          <w:b w:val="0"/>
          <w:bCs/>
          <w:sz w:val="24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/>
          <w:sz w:val="24"/>
        </w:rPr>
        <w:t>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3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撤步</w:t>
      </w:r>
      <w:r>
        <w:rPr>
          <w:rFonts w:hint="eastAsia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</w:rPr>
        <w:t>弹性的蹲</w:t>
      </w:r>
      <w:r>
        <w:rPr>
          <w:rFonts w:hint="eastAsia" w:cs="Times New Roman"/>
          <w:b w:val="0"/>
          <w:bCs/>
          <w:sz w:val="24"/>
          <w:lang w:eastAsia="zh-CN"/>
        </w:rPr>
        <w:t>、</w:t>
      </w:r>
      <w:r>
        <w:rPr>
          <w:rFonts w:hint="default" w:ascii="Times New Roman" w:hAnsi="Times New Roman" w:cs="Times New Roman"/>
          <w:b w:val="0"/>
          <w:bCs/>
          <w:sz w:val="24"/>
        </w:rPr>
        <w:t>手部动作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1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 </w:t>
      </w:r>
      <w:r>
        <w:rPr>
          <w:rFonts w:hint="eastAsia" w:cs="Times New Roman"/>
          <w:b w:val="0"/>
          <w:bCs/>
          <w:sz w:val="24"/>
          <w:lang w:val="en-US" w:eastAsia="zh-CN"/>
        </w:rPr>
        <w:t>手：</w:t>
      </w:r>
      <w:r>
        <w:rPr>
          <w:rFonts w:hint="default" w:ascii="Times New Roman" w:hAnsi="Times New Roman" w:cs="Times New Roman"/>
          <w:b w:val="0"/>
          <w:bCs/>
          <w:sz w:val="24"/>
        </w:rPr>
        <w:t>双手经过小腹前交叉同时向身体两侧拉开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五指张开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掌心相对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脚：</w:t>
      </w:r>
    </w:p>
    <w:p>
      <w:pPr>
        <w:rPr>
          <w:rFonts w:hint="eastAsia" w:cs="Times New Roman"/>
          <w:b w:val="0"/>
          <w:bCs/>
          <w:sz w:val="24"/>
          <w:lang w:val="en-US" w:eastAsia="zh-CN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</w:rPr>
        <w:t>右脚向四方向撤步，重心同时倒向右脚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同时做弹性的蹲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身体：面对二</w:t>
      </w:r>
    </w:p>
    <w:p>
      <w:pPr>
        <w:rPr>
          <w:rFonts w:hint="eastAsia" w:cs="Times New Roman"/>
          <w:b w:val="0"/>
          <w:bCs/>
          <w:sz w:val="24"/>
          <w:lang w:eastAsia="zh-CN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点。头：目视一点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2  手：</w:t>
      </w:r>
      <w:r>
        <w:rPr>
          <w:rFonts w:hint="default" w:ascii="Times New Roman" w:hAnsi="Times New Roman" w:cs="Times New Roman"/>
          <w:b w:val="0"/>
          <w:bCs/>
          <w:sz w:val="24"/>
        </w:rPr>
        <w:t>双手经过小腹前交叉同时向身体两侧拉开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五指张开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脚：</w:t>
      </w:r>
      <w:r>
        <w:rPr>
          <w:rFonts w:hint="default" w:ascii="Times New Roman" w:hAnsi="Times New Roman" w:cs="Times New Roman"/>
          <w:b w:val="0"/>
          <w:bCs/>
          <w:sz w:val="24"/>
        </w:rPr>
        <w:t>右脚保持</w:t>
      </w:r>
    </w:p>
    <w:p>
      <w:pPr>
        <w:rPr>
          <w:rFonts w:hint="eastAsia" w:cs="Times New Roman"/>
          <w:b w:val="0"/>
          <w:bCs/>
          <w:sz w:val="24"/>
          <w:lang w:eastAsia="zh-CN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4"/>
        </w:rPr>
        <w:t>不动</w:t>
      </w:r>
      <w:r>
        <w:rPr>
          <w:rFonts w:hint="eastAsia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cs="Times New Roman"/>
          <w:b w:val="0"/>
          <w:bCs/>
          <w:sz w:val="24"/>
        </w:rPr>
        <w:t>在做一次弹性的蹲</w:t>
      </w:r>
      <w:r>
        <w:rPr>
          <w:rFonts w:hint="eastAsia" w:cs="Times New Roman"/>
          <w:b w:val="0"/>
          <w:bCs/>
          <w:sz w:val="24"/>
          <w:lang w:eastAsia="zh-CN"/>
        </w:rPr>
        <w:t>。</w:t>
      </w:r>
      <w:r>
        <w:rPr>
          <w:rFonts w:hint="eastAsia" w:cs="Times New Roman"/>
          <w:b w:val="0"/>
          <w:bCs/>
          <w:sz w:val="24"/>
          <w:lang w:val="en-US" w:eastAsia="zh-CN"/>
        </w:rPr>
        <w:t>身体：面对二点。头：目视一点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3</w:t>
      </w:r>
      <w:r>
        <w:rPr>
          <w:rFonts w:hint="eastAsia" w:cs="Times New Roman"/>
          <w:b w:val="0"/>
          <w:bCs/>
          <w:sz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/>
          <w:sz w:val="24"/>
        </w:rPr>
        <w:t>4 重复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3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eastAsia" w:cs="Times New Roman"/>
          <w:b w:val="0"/>
          <w:bCs/>
          <w:sz w:val="24"/>
          <w:lang w:val="en-US" w:eastAsia="zh-CN"/>
        </w:rPr>
        <w:t>1-2反面动作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>5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 </w:t>
      </w:r>
      <w:r>
        <w:rPr>
          <w:rFonts w:hint="eastAsia" w:cs="Times New Roman"/>
          <w:b w:val="0"/>
          <w:bCs/>
          <w:sz w:val="24"/>
          <w:lang w:val="en-US" w:eastAsia="zh-CN"/>
        </w:rPr>
        <w:t>右脚</w:t>
      </w:r>
      <w:r>
        <w:rPr>
          <w:rFonts w:hint="default" w:ascii="Times New Roman" w:hAnsi="Times New Roman" w:cs="Times New Roman"/>
          <w:b w:val="0"/>
          <w:bCs/>
          <w:sz w:val="24"/>
        </w:rPr>
        <w:t>向前迈步造型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6 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停住</w:t>
      </w:r>
      <w:r>
        <w:rPr>
          <w:rFonts w:hint="eastAsia" w:cs="Times New Roman"/>
          <w:b w:val="0"/>
          <w:bCs/>
          <w:sz w:val="24"/>
          <w:lang w:val="en-US" w:eastAsia="zh-CN"/>
        </w:rPr>
        <w:t>不动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7 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左脚</w:t>
      </w:r>
      <w:r>
        <w:rPr>
          <w:rFonts w:hint="default" w:ascii="Times New Roman" w:hAnsi="Times New Roman" w:cs="Times New Roman"/>
          <w:b w:val="0"/>
          <w:bCs/>
          <w:sz w:val="24"/>
        </w:rPr>
        <w:t>向前迈步造型</w:t>
      </w:r>
    </w:p>
    <w:p>
      <w:pPr>
        <w:rPr>
          <w:rFonts w:hint="eastAsia" w:cs="Times New Roman"/>
          <w:b w:val="0"/>
          <w:bCs/>
          <w:sz w:val="24"/>
          <w:lang w:val="en-US" w:eastAsia="zh-CN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4"/>
        </w:rPr>
        <w:t xml:space="preserve">8 </w:t>
      </w:r>
      <w:r>
        <w:rPr>
          <w:rFonts w:hint="eastAsia" w:cs="Times New Roman"/>
          <w:b w:val="0"/>
          <w:bCs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</w:rPr>
        <w:t>停住</w:t>
      </w:r>
      <w:r>
        <w:rPr>
          <w:rFonts w:hint="eastAsia" w:cs="Times New Roman"/>
          <w:b w:val="0"/>
          <w:bCs/>
          <w:sz w:val="24"/>
          <w:lang w:val="en-US" w:eastAsia="zh-CN"/>
        </w:rPr>
        <w:t>不动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>（4）重复（3）的动作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第二段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5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-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8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重复第一段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1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-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4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eastAsia" w:cs="Times New Roman"/>
          <w:b w:val="0"/>
          <w:bCs/>
          <w:sz w:val="24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/>
          <w:sz w:val="24"/>
        </w:rPr>
        <w:t>动作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第三段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9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-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12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重复第一段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1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default" w:ascii="Times New Roman" w:hAnsi="Times New Roman" w:cs="Times New Roman"/>
          <w:b w:val="0"/>
          <w:bCs/>
          <w:sz w:val="24"/>
        </w:rPr>
        <w:t>-</w:t>
      </w:r>
      <w:r>
        <w:rPr>
          <w:rFonts w:hint="eastAsia" w:cs="Times New Roman"/>
          <w:b w:val="0"/>
          <w:bCs/>
          <w:sz w:val="24"/>
          <w:lang w:eastAsia="zh-CN"/>
        </w:rPr>
        <w:t>（</w:t>
      </w:r>
      <w:r>
        <w:rPr>
          <w:rFonts w:hint="eastAsia" w:cs="Times New Roman"/>
          <w:b w:val="0"/>
          <w:bCs/>
          <w:sz w:val="24"/>
          <w:lang w:val="en-US" w:eastAsia="zh-CN"/>
        </w:rPr>
        <w:t>4</w:t>
      </w:r>
      <w:r>
        <w:rPr>
          <w:rFonts w:hint="eastAsia" w:cs="Times New Roman"/>
          <w:b w:val="0"/>
          <w:bCs/>
          <w:sz w:val="24"/>
          <w:lang w:eastAsia="zh-CN"/>
        </w:rPr>
        <w:t>）</w:t>
      </w:r>
      <w:r>
        <w:rPr>
          <w:rFonts w:hint="eastAsia" w:cs="Times New Roman"/>
          <w:b w:val="0"/>
          <w:bCs/>
          <w:sz w:val="24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/>
          <w:sz w:val="24"/>
        </w:rPr>
        <w:t>动作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lang w:val="en-US" w:eastAsia="zh-CN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>结束造型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停在最后</w:t>
      </w:r>
      <w:r>
        <w:rPr>
          <w:rFonts w:hint="eastAsia" w:cs="Times New Roman"/>
          <w:b w:val="0"/>
          <w:bCs/>
          <w:sz w:val="24"/>
          <w:lang w:val="en-US" w:eastAsia="zh-CN"/>
        </w:rPr>
        <w:t>动作的</w:t>
      </w:r>
      <w:r>
        <w:rPr>
          <w:rFonts w:hint="default" w:ascii="Times New Roman" w:hAnsi="Times New Roman" w:cs="Times New Roman"/>
          <w:b w:val="0"/>
          <w:bCs/>
          <w:sz w:val="24"/>
        </w:rPr>
        <w:t>造型上</w:t>
      </w:r>
      <w:r>
        <w:rPr>
          <w:rFonts w:hint="eastAsia" w:cs="Times New Roman"/>
          <w:b w:val="0"/>
          <w:bCs/>
          <w:sz w:val="24"/>
          <w:lang w:val="en-US" w:eastAsia="zh-CN"/>
        </w:rPr>
        <w:t>保持不动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numPr>
          <w:ilvl w:val="0"/>
          <w:numId w:val="2"/>
        </w:num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default" w:ascii="Times New Roman" w:hAnsi="Times New Roman" w:cs="Times New Roman"/>
          <w:b w:val="0"/>
          <w:bCs/>
          <w:sz w:val="24"/>
        </w:rPr>
        <w:t>教学提示：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a. </w:t>
      </w:r>
      <w:r>
        <w:rPr>
          <w:rFonts w:hint="default" w:ascii="Times New Roman" w:hAnsi="Times New Roman" w:cs="Times New Roman"/>
          <w:b w:val="0"/>
          <w:bCs/>
          <w:sz w:val="24"/>
        </w:rPr>
        <w:t>注意训练学生们的爆发力与控制力的配合掌控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  <w:r>
        <w:rPr>
          <w:rFonts w:hint="eastAsia" w:cs="Times New Roman"/>
          <w:b w:val="0"/>
          <w:bCs/>
          <w:sz w:val="24"/>
          <w:lang w:val="en-US" w:eastAsia="zh-CN"/>
        </w:rPr>
        <w:t xml:space="preserve">b. </w:t>
      </w:r>
      <w:r>
        <w:rPr>
          <w:rFonts w:hint="default" w:ascii="Times New Roman" w:hAnsi="Times New Roman" w:cs="Times New Roman"/>
          <w:b w:val="0"/>
          <w:bCs/>
          <w:sz w:val="24"/>
        </w:rPr>
        <w:t>调动学生情绪，提高学生们的表现力</w:t>
      </w:r>
    </w:p>
    <w:p>
      <w:pPr>
        <w:rPr>
          <w:rFonts w:hint="default" w:ascii="Times New Roman" w:hAnsi="Times New Roman" w:cs="Times New Roman"/>
          <w:b w:val="0"/>
          <w:bCs/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三、嗨起来 （上半身含腆与复原的训练）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训练目的：训练学生上身含腆和上下身的协调配合能力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a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含腆动作：配合呼吸做上身快速的含腆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手臂动作：双臂有力度的做斜上和斜下的动作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c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即兴造型动作： 向各方向行进，做即兴造型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准备位置：手：自然位。脚：二位TI。身体：面向一点。头：目视一点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准备音乐：（1）（2）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（1）含腆动作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脚：双脚收回准备位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手：右手握拳经下弧线迅速经胸前划下，左手自然位。脚：双脚打开至二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+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脚：双脚收回准备位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手：左手握拳经下弧线迅速经胸前划下，右手自然位。脚：双脚打开至二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位TI。身体：面向一点。头：目视一点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手：右手握拳屈臂与胸前做上下摆动2次。脚：二位TI。身体：上半身含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腆与复原2次。头：目视一点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重复（1）1-4的反面动作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（2）含腆动作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</w:t>
      </w:r>
      <w:r>
        <w:rPr>
          <w:rFonts w:hint="eastAsia"/>
          <w:sz w:val="24"/>
          <w:szCs w:val="24"/>
          <w:lang w:val="en-US" w:eastAsia="zh-CN"/>
        </w:rPr>
        <w:t xml:space="preserve">8 </w:t>
      </w:r>
      <w:r>
        <w:rPr>
          <w:rFonts w:hint="eastAsia"/>
          <w:sz w:val="24"/>
          <w:szCs w:val="24"/>
        </w:rPr>
        <w:t>重复（1）1-8的动作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（3）手臂动作：</w:t>
      </w:r>
    </w:p>
    <w:p>
      <w:pPr>
        <w:rPr>
          <w:rFonts w:hint="eastAsia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1-2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手：双手握拳向三点旁斜上位做2次摆动。</w:t>
      </w:r>
      <w:r>
        <w:rPr>
          <w:rFonts w:hint="eastAsia"/>
          <w:sz w:val="24"/>
          <w:szCs w:val="24"/>
        </w:rPr>
        <w:t>脚：二位TI变化位半蹲2次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身体：面向一点，略前倾。头：目视一点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重复（3）1-2的反面动作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5-6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手：双手握拳向三点旁斜下位做2次摆动。</w:t>
      </w:r>
      <w:r>
        <w:rPr>
          <w:rFonts w:hint="eastAsia"/>
          <w:sz w:val="24"/>
          <w:szCs w:val="24"/>
        </w:rPr>
        <w:t>脚：二位TI变化位半蹲2次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身体：面向一点，略前倾。头：目视一点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7-8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重复（3）5-6的反面动作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（4）即兴造型动作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向三点方向右左右走三步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即兴造型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5</w:t>
      </w:r>
      <w:r>
        <w:rPr>
          <w:rFonts w:hint="eastAsia"/>
          <w:sz w:val="24"/>
          <w:szCs w:val="24"/>
        </w:rPr>
        <w:t>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重复（4）的反面动作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  <w:sz w:val="24"/>
          <w:szCs w:val="24"/>
        </w:rPr>
        <w:t>即兴造型动作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1-3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脚：逆时针向五点转身，左右左走三步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脚：右脚上步转回一点呈二位TI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第二段</w:t>
      </w:r>
    </w:p>
    <w:p>
      <w:pPr>
        <w:rPr>
          <w:rFonts w:hint="eastAsia" w:ascii="Verdana" w:hAnsi="Verdana"/>
          <w:color w:val="000000"/>
          <w:sz w:val="24"/>
          <w:szCs w:val="24"/>
          <w:shd w:val="clear" w:color="auto" w:fill="FFFFFF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）-（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）重复（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）-（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）的动作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10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  <w:sz w:val="24"/>
          <w:szCs w:val="24"/>
        </w:rPr>
        <w:t>即兴造型动作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1-3</w:t>
      </w:r>
      <w:r>
        <w:rPr>
          <w:rFonts w:hint="eastAsia" w:cs="Times New Roman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向一点方向右左右走三步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即兴造型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手：双手五指经上弧线打开至斜上位。脚：二位TI。身体：面对一点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头：看向一点斜上方</w:t>
      </w:r>
    </w:p>
    <w:p>
      <w:pPr>
        <w:rPr>
          <w:rFonts w:hint="eastAsia"/>
          <w:sz w:val="24"/>
          <w:szCs w:val="24"/>
        </w:rPr>
      </w:pP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（</w:t>
      </w:r>
      <w:r>
        <w:rPr>
          <w:rFonts w:hint="default" w:ascii="Times New Roman" w:hAnsi="Times New Roman" w:cs="Times New Roman"/>
          <w:color w:val="000000"/>
          <w:sz w:val="24"/>
          <w:szCs w:val="24"/>
          <w:shd w:val="clear" w:color="auto" w:fill="FFFFFF"/>
        </w:rPr>
        <w:t>11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）</w:t>
      </w:r>
      <w:r>
        <w:rPr>
          <w:rFonts w:hint="eastAsia"/>
          <w:sz w:val="24"/>
          <w:szCs w:val="24"/>
        </w:rPr>
        <w:t>即兴造型动作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1-8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脚：左脚逆时针转身向五点上步，走8步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9-10结束造型：向一点做即兴造型 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教学提示：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a.</w:t>
      </w:r>
      <w:r>
        <w:rPr>
          <w:rFonts w:hint="eastAsia"/>
          <w:sz w:val="24"/>
          <w:szCs w:val="24"/>
        </w:rPr>
        <w:t xml:space="preserve"> 注意含腆与复原呼吸的运用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b.</w:t>
      </w:r>
      <w:r>
        <w:rPr>
          <w:rFonts w:hint="eastAsia"/>
          <w:sz w:val="24"/>
          <w:szCs w:val="24"/>
        </w:rPr>
        <w:t xml:space="preserve"> 上下身动作的协调配合</w:t>
      </w:r>
    </w:p>
    <w:p>
      <w:pPr>
        <w:rPr>
          <w:sz w:val="24"/>
        </w:rPr>
      </w:pPr>
      <w:r>
        <w:rPr>
          <w:rFonts w:hint="eastAsia"/>
          <w:sz w:val="24"/>
          <w:szCs w:val="24"/>
        </w:rPr>
        <w:t>c.</w:t>
      </w:r>
      <w:r>
        <w:rPr>
          <w:rFonts w:ascii="Verdana" w:hAnsi="Verdan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="Verdana" w:hAnsi="Verdana"/>
          <w:color w:val="000000"/>
          <w:sz w:val="24"/>
          <w:szCs w:val="24"/>
          <w:shd w:val="clear" w:color="auto" w:fill="FFFFFF"/>
        </w:rPr>
        <w:t>即兴动作强调爆发力</w:t>
      </w:r>
      <w:r>
        <w:rPr>
          <w:rFonts w:ascii="Verdana" w:hAnsi="Verdana"/>
          <w:color w:val="000000"/>
          <w:szCs w:val="21"/>
        </w:rPr>
        <w:br w:type="textWrapping"/>
      </w: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四、玛丽 （身体部分关节的力量练习）</w:t>
      </w:r>
    </w:p>
    <w:p>
      <w:pPr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训练目的：通过力量练习提高肌肉的爆发力</w:t>
      </w:r>
    </w:p>
    <w:p>
      <w:pPr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sz w:val="24"/>
        </w:rPr>
      </w:pPr>
      <w:r>
        <w:rPr>
          <w:rFonts w:hint="eastAsia"/>
          <w:sz w:val="24"/>
        </w:rPr>
        <w:t>a. 手臂动作：握拳做上.下.旁.前的动作</w:t>
      </w:r>
    </w:p>
    <w:p>
      <w:pPr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肩部动作：上下依次做隔离</w:t>
      </w:r>
    </w:p>
    <w:p>
      <w:pPr>
        <w:rPr>
          <w:sz w:val="24"/>
        </w:rPr>
      </w:pPr>
      <w:r>
        <w:rPr>
          <w:sz w:val="24"/>
        </w:rPr>
        <w:t>c</w:t>
      </w:r>
      <w:r>
        <w:rPr>
          <w:rFonts w:hint="eastAsia"/>
          <w:sz w:val="24"/>
        </w:rPr>
        <w:t>. 胯部动作：半蹲做胯部左右隔离</w:t>
      </w:r>
    </w:p>
    <w:p>
      <w:pPr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</w:t>
      </w:r>
    </w:p>
    <w:p>
      <w:pPr>
        <w:rPr>
          <w:sz w:val="24"/>
        </w:rPr>
      </w:pPr>
      <w:r>
        <w:rPr>
          <w:rFonts w:hint="eastAsia"/>
          <w:sz w:val="24"/>
        </w:rPr>
        <w:t>准备位置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手：小二位握拳手型。脚：二位TI。身体：面向一点</w:t>
      </w:r>
    </w:p>
    <w:p>
      <w:pPr>
        <w:rPr>
          <w:sz w:val="24"/>
        </w:rPr>
      </w:pPr>
      <w:r>
        <w:rPr>
          <w:rFonts w:hint="eastAsia"/>
          <w:sz w:val="24"/>
        </w:rPr>
        <w:t>准备音乐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（1）-（2）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（1）手臂动作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手：右臂直臂握拳肘关节引领由上向下纵向屈臂于肩前，拳心对七点，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左臂自然位握拳位于体侧。脚：二位TI。身体：面向一点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手：右臂屈臂横向移动至三点方向，拳心向下。身体：面向一点上半身横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移至三点方向。头：目视三点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手：右臂屈臂横向还原直立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身体：面向一点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头：目视三点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手：重复3-4动作，幅度加大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手：自然位握拳，拳心向里，脚：二位TI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头：目视一点</w:t>
      </w:r>
    </w:p>
    <w:p>
      <w:pPr>
        <w:rPr>
          <w:sz w:val="24"/>
        </w:rPr>
      </w:pPr>
      <w:r>
        <w:rPr>
          <w:rFonts w:hint="eastAsia"/>
          <w:sz w:val="24"/>
        </w:rPr>
        <w:t>（2）胯部动作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手：双手握拳重叠横向屈臂于胸前，拳心向下。脚：二位TI，双膝微屈，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胯右左隔离各一次，骨盆垂直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3-8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重复（2）1-2的动作</w:t>
      </w:r>
    </w:p>
    <w:p>
      <w:pPr>
        <w:rPr>
          <w:sz w:val="24"/>
        </w:rPr>
      </w:pPr>
      <w:r>
        <w:rPr>
          <w:rFonts w:hint="eastAsia"/>
          <w:sz w:val="24"/>
        </w:rPr>
        <w:t>（3）重复（1）的反面动作</w:t>
      </w:r>
    </w:p>
    <w:p>
      <w:pPr>
        <w:rPr>
          <w:sz w:val="24"/>
        </w:rPr>
      </w:pPr>
      <w:r>
        <w:rPr>
          <w:rFonts w:hint="eastAsia"/>
          <w:sz w:val="24"/>
        </w:rPr>
        <w:t>（4）重复（2）的动作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sz w:val="24"/>
        </w:rPr>
      </w:pPr>
      <w:r>
        <w:rPr>
          <w:rFonts w:hint="eastAsia"/>
          <w:sz w:val="24"/>
        </w:rPr>
        <w:t>（5）肩部动作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</w:t>
      </w:r>
      <w:r>
        <w:rPr>
          <w:rFonts w:hint="eastAsia"/>
          <w:sz w:val="24"/>
          <w:lang w:val="en-US" w:eastAsia="zh-CN"/>
        </w:rPr>
        <w:t xml:space="preserve">2 </w:t>
      </w:r>
      <w:r>
        <w:rPr>
          <w:rFonts w:hint="eastAsia"/>
          <w:sz w:val="24"/>
        </w:rPr>
        <w:t>手：小二位手握拳，拳心向里，脚：二位TI，身体：面向一点，肩依次以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右左的顺序向上隔离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3-4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身体：肩依次以右左的顺序向下隔离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反复（5）1-2的动作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反复（5）3-4的动作</w:t>
      </w:r>
    </w:p>
    <w:p>
      <w:pPr>
        <w:rPr>
          <w:sz w:val="24"/>
        </w:rPr>
      </w:pPr>
      <w:r>
        <w:rPr>
          <w:rFonts w:hint="eastAsia"/>
          <w:sz w:val="24"/>
        </w:rPr>
        <w:t>（6）胯部动作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1-8重复（2）的动作</w:t>
      </w:r>
    </w:p>
    <w:p>
      <w:pPr>
        <w:rPr>
          <w:sz w:val="24"/>
        </w:rPr>
      </w:pPr>
      <w:r>
        <w:rPr>
          <w:rFonts w:hint="eastAsia"/>
          <w:sz w:val="24"/>
        </w:rPr>
        <w:t>（7）重复（5）的动作</w:t>
      </w:r>
    </w:p>
    <w:p>
      <w:pPr>
        <w:rPr>
          <w:sz w:val="24"/>
        </w:rPr>
      </w:pPr>
      <w:r>
        <w:rPr>
          <w:rFonts w:hint="eastAsia"/>
          <w:sz w:val="24"/>
        </w:rPr>
        <w:t>（8）重复（2）的动作</w:t>
      </w:r>
    </w:p>
    <w:p>
      <w:pPr>
        <w:rPr>
          <w:sz w:val="24"/>
        </w:rPr>
      </w:pPr>
      <w:r>
        <w:rPr>
          <w:rFonts w:hint="eastAsia"/>
          <w:sz w:val="24"/>
        </w:rPr>
        <w:t>（9）手臂动作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手:右手屈臂握拳，肘关节横向引领至三点直臂，拳心向下，脚：二位TI，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3-4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重复（9）1-2的反面动作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第三段</w:t>
      </w:r>
    </w:p>
    <w:p>
      <w:pPr>
        <w:rPr>
          <w:sz w:val="24"/>
        </w:rPr>
      </w:pPr>
      <w:r>
        <w:rPr>
          <w:rFonts w:hint="eastAsia"/>
          <w:sz w:val="24"/>
        </w:rPr>
        <w:t>（10）手臂动作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手：右左手依次横向屈臂于胸前，拳心向下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3-4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手：右左手依次直臂平行于肩前，与肩同宽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重复（10）1-2动作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重复（9）1-2动作</w:t>
      </w:r>
    </w:p>
    <w:p>
      <w:pPr>
        <w:rPr>
          <w:sz w:val="24"/>
        </w:rPr>
      </w:pPr>
      <w:r>
        <w:rPr>
          <w:rFonts w:hint="eastAsia"/>
          <w:sz w:val="24"/>
        </w:rPr>
        <w:t>（11）胯部动作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重复（2）的动作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双手屈臂握拳，肘关节横向引领至三点直臂，拳心向下。脚:二位TI，身体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面向1点</w:t>
      </w:r>
    </w:p>
    <w:p>
      <w:pPr>
        <w:rPr>
          <w:sz w:val="24"/>
        </w:rPr>
      </w:pPr>
      <w:r>
        <w:rPr>
          <w:rFonts w:hint="eastAsia"/>
          <w:sz w:val="24"/>
        </w:rPr>
        <w:t>（12）重复（10）动作</w:t>
      </w:r>
    </w:p>
    <w:p>
      <w:pPr>
        <w:rPr>
          <w:sz w:val="24"/>
        </w:rPr>
      </w:pPr>
      <w:r>
        <w:rPr>
          <w:rFonts w:hint="eastAsia"/>
          <w:sz w:val="24"/>
        </w:rPr>
        <w:t>（13）重复（11）动作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第四段</w:t>
      </w:r>
    </w:p>
    <w:p>
      <w:pPr>
        <w:rPr>
          <w:sz w:val="24"/>
        </w:rPr>
      </w:pPr>
      <w:r>
        <w:rPr>
          <w:rFonts w:hint="eastAsia"/>
          <w:sz w:val="24"/>
        </w:rPr>
        <w:t>（14）-（17）重复（1）-（4）的动作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第五段</w:t>
      </w:r>
    </w:p>
    <w:p>
      <w:pPr>
        <w:rPr>
          <w:sz w:val="24"/>
        </w:rPr>
      </w:pPr>
      <w:r>
        <w:rPr>
          <w:rFonts w:hint="eastAsia"/>
          <w:sz w:val="24"/>
        </w:rPr>
        <w:t>（18）-（20）重复（5）-（7）的动作</w:t>
      </w:r>
    </w:p>
    <w:p>
      <w:pPr>
        <w:rPr>
          <w:sz w:val="24"/>
        </w:rPr>
      </w:pPr>
      <w:r>
        <w:rPr>
          <w:rFonts w:hint="eastAsia"/>
          <w:sz w:val="24"/>
        </w:rPr>
        <w:t>（21）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重复（8）1-6的动作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结束造型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结束造型：手：小二位握拳手型。脚：二位TI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rPr>
          <w:sz w:val="24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动作要有爆发力</w:t>
      </w:r>
    </w:p>
    <w:p>
      <w:pPr>
        <w:rPr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胯部动作注意半蹲</w:t>
      </w:r>
    </w:p>
    <w:p>
      <w:pPr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动作与音乐要协调配合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五、薇薇 （脚步的练习）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1. </w:t>
      </w:r>
      <w:r>
        <w:rPr>
          <w:rFonts w:hint="eastAsia"/>
          <w:sz w:val="24"/>
        </w:rPr>
        <w:t>训练目的：通过步伐的练习提高腿部肌肉的控制力和爆发力，增强上下肢的协调配合能力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原地跳跃动作：脚的准备位原地小跳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踮脚动作：手脚协调配合的踮脚动作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上步动作：手脚协调配合的上步动作</w:t>
      </w:r>
    </w:p>
    <w:p>
      <w:pPr>
        <w:rPr>
          <w:sz w:val="24"/>
        </w:rPr>
      </w:pPr>
      <w:r>
        <w:rPr>
          <w:rFonts w:hint="eastAsia"/>
          <w:sz w:val="24"/>
        </w:rPr>
        <w:t>3：节奏：</w:t>
      </w:r>
    </w:p>
    <w:p>
      <w:pPr>
        <w:rPr>
          <w:sz w:val="24"/>
        </w:rPr>
      </w:pPr>
      <w:r>
        <w:rPr>
          <w:rFonts w:hint="eastAsia"/>
          <w:sz w:val="24"/>
        </w:rPr>
        <w:t>准备位置：手：自然位。脚：准备位。身体：面向一点。头：目视一点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准备音乐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（1）（2）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（1）原地跳跃动作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手：双手五指并拢由下向上摆动。脚：准备位跳跃两次。身体：面向一点。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手：双手由耳前指向一点。脚：双脚同时打开至关上的二位脚。身体：面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向一点。头：目视一点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保持不动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手：双手直臂与体前，拳心相对指一点。脚：关上的二位脚做四次踮脚压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脚跟。身体：面向一点。头：目视一点</w:t>
      </w:r>
    </w:p>
    <w:p>
      <w:pPr>
        <w:rPr>
          <w:sz w:val="24"/>
        </w:rPr>
      </w:pPr>
      <w:r>
        <w:rPr>
          <w:rFonts w:hint="eastAsia"/>
          <w:sz w:val="24"/>
        </w:rPr>
        <w:t>（2）重复（1）的动作</w:t>
      </w:r>
    </w:p>
    <w:p>
      <w:pPr>
        <w:rPr>
          <w:sz w:val="24"/>
        </w:rPr>
      </w:pPr>
      <w:r>
        <w:rPr>
          <w:rFonts w:hint="eastAsia"/>
          <w:sz w:val="24"/>
        </w:rPr>
        <w:t>（3）跳跃的动作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</w:t>
      </w:r>
      <w:r>
        <w:rPr>
          <w:rFonts w:hint="eastAsia"/>
          <w:sz w:val="24"/>
          <w:lang w:val="en-US" w:eastAsia="zh-CN"/>
        </w:rPr>
        <w:t xml:space="preserve">2 </w:t>
      </w:r>
      <w:r>
        <w:rPr>
          <w:rFonts w:hint="eastAsia"/>
          <w:sz w:val="24"/>
        </w:rPr>
        <w:t>左手经左肩前位指向七点斜上位，拳心向下。脚：准备位向左跳跃</w:t>
      </w:r>
      <w:r>
        <w:rPr>
          <w:rFonts w:hint="eastAsia"/>
          <w:sz w:val="24"/>
          <w:lang w:val="en-US" w:eastAsia="zh-CN"/>
        </w:rPr>
        <w:t>两</w:t>
      </w:r>
      <w:r>
        <w:rPr>
          <w:rFonts w:hint="eastAsia"/>
          <w:sz w:val="24"/>
        </w:rPr>
        <w:t>次。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身体：面向一点。头：目视手指七点方向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3  </w:t>
      </w:r>
      <w:r>
        <w:rPr>
          <w:rFonts w:hint="eastAsia"/>
          <w:sz w:val="24"/>
        </w:rPr>
        <w:t>手：收回到自然位。脚：</w:t>
      </w:r>
      <w:r>
        <w:rPr>
          <w:rFonts w:hint="eastAsia"/>
          <w:sz w:val="24"/>
          <w:lang w:val="en-US" w:eastAsia="zh-CN"/>
        </w:rPr>
        <w:t>回到中间</w:t>
      </w:r>
      <w:r>
        <w:rPr>
          <w:rFonts w:hint="eastAsia"/>
          <w:sz w:val="24"/>
        </w:rPr>
        <w:t>准备位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  <w:lang w:val="en-US" w:eastAsia="zh-CN"/>
        </w:rPr>
        <w:t>跳跃一次，</w:t>
      </w:r>
      <w:r>
        <w:rPr>
          <w:rFonts w:hint="eastAsia"/>
          <w:sz w:val="24"/>
        </w:rPr>
        <w:t>身体：面向一点。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头：目视一点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4  停住不动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</w:t>
      </w:r>
      <w:r>
        <w:rPr>
          <w:rFonts w:hint="eastAsia"/>
          <w:sz w:val="24"/>
          <w:lang w:val="en-US" w:eastAsia="zh-CN"/>
        </w:rPr>
        <w:t>8 重复（3）1-4的反面动作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（4）脚步的动作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手：双手收到屈臂于腰间，掌心向后。脚：双脚打开至关上的二位脚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手：保持不变同1。脚：一拍收到右脚前左脚后的交叉位。身体：面向一点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的动作，</w:t>
      </w:r>
      <w:r>
        <w:rPr>
          <w:rFonts w:hint="eastAsia"/>
          <w:sz w:val="24"/>
        </w:rPr>
        <w:t>脚：一拍收到</w:t>
      </w:r>
      <w:r>
        <w:rPr>
          <w:rFonts w:hint="eastAsia"/>
          <w:sz w:val="24"/>
          <w:lang w:val="en-US" w:eastAsia="zh-CN"/>
        </w:rPr>
        <w:t>左</w:t>
      </w:r>
      <w:r>
        <w:rPr>
          <w:rFonts w:hint="eastAsia"/>
          <w:sz w:val="24"/>
        </w:rPr>
        <w:t>脚前</w:t>
      </w:r>
      <w:r>
        <w:rPr>
          <w:rFonts w:hint="eastAsia"/>
          <w:sz w:val="24"/>
          <w:lang w:val="en-US" w:eastAsia="zh-CN"/>
        </w:rPr>
        <w:t>右</w:t>
      </w:r>
      <w:r>
        <w:rPr>
          <w:rFonts w:hint="eastAsia"/>
          <w:sz w:val="24"/>
        </w:rPr>
        <w:t>脚后的交叉位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>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保持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5的动作不动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手：双手由耳前指向一点。脚：保持关上的二位脚。身体：面向一点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保持不动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间奏6拍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1-5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左转身向后跑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手：自然位。脚：准备位。身体：面对一点。头：目视一点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第二段：上步动作</w:t>
      </w:r>
    </w:p>
    <w:p>
      <w:pPr>
        <w:rPr>
          <w:sz w:val="24"/>
        </w:rPr>
      </w:pPr>
      <w:r>
        <w:rPr>
          <w:rFonts w:hint="eastAsia"/>
          <w:sz w:val="24"/>
        </w:rPr>
        <w:t>（5）手脚协调动作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手：左手向外转动小臂两次，右手保持屈臂于腰间。脚：双脚同时跳开，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右腿伸直勾脚，左腿保持重心屈膝。身体：略微前倾七点方向。头：随动，</w:t>
      </w:r>
    </w:p>
    <w:p>
      <w:pPr>
        <w:ind w:firstLine="48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手：左手向外转动收回到屈臂于腰间。脚：收回准备位。身体：面向一点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4  停住不动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重复1-2的</w:t>
      </w:r>
      <w:r>
        <w:rPr>
          <w:rFonts w:hint="eastAsia"/>
          <w:sz w:val="24"/>
          <w:lang w:val="en-US" w:eastAsia="zh-CN"/>
        </w:rPr>
        <w:t>反面</w:t>
      </w:r>
      <w:r>
        <w:rPr>
          <w:rFonts w:hint="eastAsia"/>
          <w:sz w:val="24"/>
        </w:rPr>
        <w:t>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重复3的动作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重复4的动作</w:t>
      </w:r>
    </w:p>
    <w:p>
      <w:pPr>
        <w:rPr>
          <w:sz w:val="24"/>
        </w:rPr>
      </w:pPr>
      <w:r>
        <w:rPr>
          <w:rFonts w:hint="eastAsia"/>
          <w:sz w:val="24"/>
        </w:rPr>
        <w:t>（6）重复（5）的动作</w:t>
      </w:r>
    </w:p>
    <w:p>
      <w:pPr>
        <w:rPr>
          <w:sz w:val="24"/>
        </w:rPr>
      </w:pPr>
      <w:r>
        <w:rPr>
          <w:rFonts w:hint="eastAsia"/>
          <w:sz w:val="24"/>
        </w:rPr>
        <w:t>（7）上步、原地摆胯动作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手：双手经肩前位向七点斜线位伸出，左手直臂，右手屈臂。脚：左脚交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叉上步。身体：随动，面向一点。头：随动，目视一点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3-4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手：双手经肩前位向三点斜线位伸出，右手直臂，左手屈臂。脚：右脚交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叉上步。身体：随动，面向一点。头：随动，目视一点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重复1-2的动作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重复3-4的动作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（8）摆胯动作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1-2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手：双手经肩前位向七点斜线位伸出，左手直臂，右手屈臂。脚：左脚打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开至关上的二位脚，同时顶胯到左边。身体：略微前倾，面向一点。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头：随动胯的方向，目视一点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3-4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手：双手经肩前位向三点斜线位伸出，右手直臂，左手屈臂。脚：保持关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上的二位脚同时顶胯到右边。身体：保持略微前倾，面向一点。头：随胯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动，目视一点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5-6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重复1-2的动作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7-8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手：收回到自然位。脚：收回到准备位。身体：面向一点。头：目视一点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（9）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重复（5）的动作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（10）重复（5）的动作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（11）重复（7）的动作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（12）重复（8）的动作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（13）重复（1）的动作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（14）重复（1）的动作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（15）重复（3）的动作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（16）重复（4）的动作-结束</w:t>
      </w:r>
    </w:p>
    <w:p>
      <w:pPr>
        <w:rPr>
          <w:rFonts w:hint="eastAsia"/>
          <w:sz w:val="24"/>
        </w:rPr>
      </w:pPr>
    </w:p>
    <w:p>
      <w:pPr>
        <w:numPr>
          <w:ilvl w:val="0"/>
          <w:numId w:val="3"/>
        </w:numPr>
        <w:rPr>
          <w:rFonts w:hint="eastAsia"/>
          <w:sz w:val="24"/>
        </w:rPr>
      </w:pPr>
      <w:r>
        <w:rPr>
          <w:rFonts w:hint="eastAsia"/>
          <w:sz w:val="24"/>
        </w:rPr>
        <w:t>教学提示：</w:t>
      </w:r>
    </w:p>
    <w:p>
      <w:pPr>
        <w:numPr>
          <w:ilvl w:val="0"/>
          <w:numId w:val="0"/>
        </w:numPr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动作要有轻松、跳跃感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腿部动作注意蹲时有弹性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动作与音乐要协调配合</w:t>
      </w:r>
    </w:p>
    <w:p>
      <w:pPr>
        <w:rPr>
          <w:sz w:val="24"/>
        </w:rPr>
      </w:pPr>
    </w:p>
    <w:p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六、尼塔 （</w:t>
      </w:r>
      <w:r>
        <w:rPr>
          <w:rFonts w:hint="eastAsia"/>
          <w:b/>
          <w:sz w:val="24"/>
          <w:lang w:val="en-US" w:eastAsia="zh-CN"/>
        </w:rPr>
        <w:t>追步与</w:t>
      </w:r>
      <w:r>
        <w:rPr>
          <w:rFonts w:hint="eastAsia"/>
          <w:b/>
          <w:sz w:val="24"/>
        </w:rPr>
        <w:t>身体关节灵活性的训练）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训练目的：</w:t>
      </w:r>
      <w:r>
        <w:rPr>
          <w:rFonts w:hint="eastAsia"/>
          <w:sz w:val="24"/>
          <w:szCs w:val="24"/>
          <w:lang w:val="en-US" w:eastAsia="zh-CN"/>
        </w:rPr>
        <w:t>通过向前、向旁的追步以及</w:t>
      </w:r>
      <w:r>
        <w:rPr>
          <w:rFonts w:hint="eastAsia"/>
          <w:sz w:val="24"/>
          <w:szCs w:val="24"/>
        </w:rPr>
        <w:t>关节灵活性的</w:t>
      </w:r>
      <w:r>
        <w:rPr>
          <w:rFonts w:hint="eastAsia"/>
          <w:sz w:val="24"/>
          <w:szCs w:val="24"/>
          <w:lang w:val="en-US" w:eastAsia="zh-CN"/>
        </w:rPr>
        <w:t>训练，掌握元素动作的同时</w:t>
      </w:r>
      <w:r>
        <w:rPr>
          <w:rFonts w:hint="eastAsia"/>
          <w:sz w:val="24"/>
          <w:szCs w:val="24"/>
        </w:rPr>
        <w:t>提高肌肉的爆发力和控制力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主要动作及要求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胯的动作：向右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向左的横向隔离动作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b. </w:t>
      </w:r>
      <w:r>
        <w:rPr>
          <w:rFonts w:hint="eastAsia"/>
          <w:sz w:val="24"/>
          <w:szCs w:val="24"/>
          <w:lang w:val="en-US" w:eastAsia="zh-CN"/>
        </w:rPr>
        <w:t>前追步动作：单脚向前迈出后脚向前追进，配合手部动作，做向前的追步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c. </w:t>
      </w:r>
      <w:r>
        <w:rPr>
          <w:rFonts w:hint="eastAsia"/>
          <w:sz w:val="24"/>
          <w:szCs w:val="24"/>
        </w:rPr>
        <w:t>旁追步动作：</w:t>
      </w:r>
      <w:r>
        <w:rPr>
          <w:rFonts w:hint="eastAsia"/>
          <w:sz w:val="24"/>
          <w:szCs w:val="24"/>
          <w:lang w:val="en-US" w:eastAsia="zh-CN"/>
        </w:rPr>
        <w:t>单脚向旁迈出后脚向旁追进，配合手部动作，做向旁的追步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d</w:t>
      </w:r>
      <w:r>
        <w:rPr>
          <w:rFonts w:hint="eastAsia"/>
          <w:sz w:val="24"/>
          <w:szCs w:val="24"/>
        </w:rPr>
        <w:t>. 踝关节动作：配合胯关节的隔离，做踝关节的拧转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e</w:t>
      </w:r>
      <w:r>
        <w:rPr>
          <w:rFonts w:hint="eastAsia"/>
          <w:sz w:val="24"/>
          <w:szCs w:val="24"/>
        </w:rPr>
        <w:t>. 即兴动作：通过想象自由造型动作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3.节奏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准备位置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手：自然位。脚：准备位。身体：面向一点。头：目视一点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准备音乐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（1）</w:t>
      </w:r>
      <w:r>
        <w:rPr>
          <w:rFonts w:hint="eastAsia"/>
          <w:sz w:val="24"/>
          <w:szCs w:val="24"/>
          <w:lang w:val="en-US" w:eastAsia="zh-CN"/>
        </w:rPr>
        <w:t>1-8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前奏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（2）-（3）四拍一个造型，共四个造型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（1）胯关节动作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手：双手</w:t>
      </w:r>
      <w:r>
        <w:rPr>
          <w:sz w:val="24"/>
          <w:szCs w:val="24"/>
        </w:rPr>
        <w:t>大拇指和食指伸直，其余三指握拳，双臂伸直</w:t>
      </w:r>
      <w:r>
        <w:rPr>
          <w:rFonts w:hint="eastAsia"/>
          <w:sz w:val="24"/>
          <w:szCs w:val="24"/>
        </w:rPr>
        <w:t>与肩同高</w:t>
      </w:r>
      <w:r>
        <w:rPr>
          <w:sz w:val="24"/>
          <w:szCs w:val="24"/>
        </w:rPr>
        <w:t>前指</w:t>
      </w:r>
      <w:r>
        <w:rPr>
          <w:rFonts w:hint="eastAsia"/>
          <w:sz w:val="24"/>
          <w:szCs w:val="24"/>
        </w:rPr>
        <w:t>，掌心向下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脚：</w:t>
      </w:r>
      <w:r>
        <w:rPr>
          <w:sz w:val="24"/>
          <w:szCs w:val="24"/>
        </w:rPr>
        <w:t>右脚向右踏出</w:t>
      </w:r>
      <w:r>
        <w:rPr>
          <w:rFonts w:hint="eastAsia"/>
          <w:sz w:val="24"/>
          <w:szCs w:val="24"/>
        </w:rPr>
        <w:t>呈二位TI，</w:t>
      </w:r>
      <w:r>
        <w:rPr>
          <w:sz w:val="24"/>
          <w:szCs w:val="24"/>
        </w:rPr>
        <w:t>全脚落地</w:t>
      </w:r>
      <w:r>
        <w:rPr>
          <w:rFonts w:hint="eastAsia"/>
          <w:sz w:val="24"/>
          <w:szCs w:val="24"/>
        </w:rPr>
        <w:t>，重心在</w:t>
      </w:r>
      <w:r>
        <w:rPr>
          <w:sz w:val="24"/>
          <w:szCs w:val="24"/>
        </w:rPr>
        <w:t>两脚之间</w:t>
      </w:r>
      <w:r>
        <w:rPr>
          <w:rFonts w:hint="eastAsia"/>
          <w:sz w:val="24"/>
          <w:szCs w:val="24"/>
        </w:rPr>
        <w:t>。身体：面向一点。头：目视一点</w:t>
      </w: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2  保持不动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脚：右脚二位TI，左膝微屈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左脚的后脚跟快速向内拧转2次</w:t>
      </w:r>
      <w:r>
        <w:rPr>
          <w:rFonts w:hint="eastAsia"/>
          <w:sz w:val="24"/>
          <w:szCs w:val="24"/>
        </w:rPr>
        <w:t>。身体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胯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关节</w:t>
      </w:r>
      <w:r>
        <w:rPr>
          <w:sz w:val="24"/>
          <w:szCs w:val="24"/>
        </w:rPr>
        <w:t>向</w:t>
      </w:r>
      <w:r>
        <w:rPr>
          <w:rFonts w:hint="eastAsia"/>
          <w:sz w:val="24"/>
          <w:szCs w:val="24"/>
        </w:rPr>
        <w:t>三点方向</w:t>
      </w:r>
      <w:r>
        <w:rPr>
          <w:sz w:val="24"/>
          <w:szCs w:val="24"/>
        </w:rPr>
        <w:t>顶胯</w:t>
      </w:r>
      <w:r>
        <w:rPr>
          <w:rFonts w:hint="eastAsia"/>
          <w:sz w:val="24"/>
          <w:szCs w:val="24"/>
        </w:rPr>
        <w:t>两次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身体：面向一点。头：向三点摆头两次</w:t>
      </w:r>
      <w:r>
        <w:rPr>
          <w:sz w:val="24"/>
          <w:szCs w:val="24"/>
        </w:rPr>
        <w:t>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重复（1）1-4的的反面动作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（2）</w:t>
      </w:r>
      <w:r>
        <w:rPr>
          <w:rFonts w:hint="eastAsia"/>
          <w:sz w:val="24"/>
          <w:szCs w:val="24"/>
        </w:rPr>
        <w:t>旁追步动作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手：双</w:t>
      </w:r>
      <w:r>
        <w:rPr>
          <w:rFonts w:hint="eastAsia"/>
          <w:sz w:val="24"/>
          <w:szCs w:val="24"/>
        </w:rPr>
        <w:t>手握拳屈臂于</w:t>
      </w:r>
      <w:r>
        <w:rPr>
          <w:sz w:val="24"/>
          <w:szCs w:val="24"/>
        </w:rPr>
        <w:t>胸前，</w:t>
      </w:r>
      <w:r>
        <w:rPr>
          <w:rFonts w:hint="eastAsia"/>
          <w:sz w:val="24"/>
          <w:szCs w:val="24"/>
        </w:rPr>
        <w:t>双</w:t>
      </w:r>
      <w:r>
        <w:rPr>
          <w:sz w:val="24"/>
          <w:szCs w:val="24"/>
        </w:rPr>
        <w:t>拳相对</w:t>
      </w:r>
      <w:r>
        <w:rPr>
          <w:rFonts w:hint="eastAsia"/>
          <w:sz w:val="24"/>
          <w:szCs w:val="24"/>
        </w:rPr>
        <w:t>，拳心向下</w:t>
      </w:r>
      <w:r>
        <w:rPr>
          <w:sz w:val="24"/>
          <w:szCs w:val="24"/>
        </w:rPr>
        <w:t>。脚：</w:t>
      </w:r>
      <w:r>
        <w:rPr>
          <w:rFonts w:hint="eastAsia"/>
          <w:sz w:val="24"/>
          <w:szCs w:val="24"/>
        </w:rPr>
        <w:t>右脚向三点上步，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旁追步一次。身体：面向一点。头：目视一点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手：双手五指张开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从胸前</w:t>
      </w:r>
      <w:r>
        <w:rPr>
          <w:rFonts w:hint="eastAsia"/>
          <w:sz w:val="24"/>
          <w:szCs w:val="24"/>
        </w:rPr>
        <w:t>经上弧线</w:t>
      </w:r>
      <w:r>
        <w:rPr>
          <w:sz w:val="24"/>
          <w:szCs w:val="24"/>
        </w:rPr>
        <w:t>打开至</w:t>
      </w:r>
      <w:r>
        <w:rPr>
          <w:rFonts w:hint="eastAsia"/>
          <w:sz w:val="24"/>
          <w:szCs w:val="24"/>
        </w:rPr>
        <w:t>二位变化位</w:t>
      </w:r>
      <w:r>
        <w:rPr>
          <w:sz w:val="24"/>
          <w:szCs w:val="24"/>
        </w:rPr>
        <w:t>。脚：左脚在右脚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后，半脚</w:t>
      </w:r>
      <w:r>
        <w:rPr>
          <w:sz w:val="24"/>
          <w:szCs w:val="24"/>
        </w:rPr>
        <w:t>掌踏步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，再右脚原地踏步。</w:t>
      </w:r>
      <w:r>
        <w:rPr>
          <w:rFonts w:hint="eastAsia"/>
          <w:sz w:val="24"/>
          <w:szCs w:val="24"/>
        </w:rPr>
        <w:t>身体：面向一点。头：目视一点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重复（2）</w:t>
      </w:r>
      <w:r>
        <w:rPr>
          <w:rFonts w:hint="eastAsia"/>
          <w:sz w:val="24"/>
          <w:szCs w:val="24"/>
          <w:lang w:val="en-US" w:eastAsia="zh-CN"/>
        </w:rPr>
        <w:t>1-4</w:t>
      </w:r>
      <w:r>
        <w:rPr>
          <w:rFonts w:hint="eastAsia"/>
          <w:sz w:val="24"/>
          <w:szCs w:val="24"/>
        </w:rPr>
        <w:t>的反面动作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（3</w:t>
      </w:r>
      <w:r>
        <w:rPr>
          <w:rFonts w:hint="eastAsia"/>
          <w:sz w:val="24"/>
          <w:szCs w:val="24"/>
        </w:rPr>
        <w:t>）-（4）</w:t>
      </w:r>
      <w:r>
        <w:rPr>
          <w:sz w:val="24"/>
          <w:szCs w:val="24"/>
        </w:rPr>
        <w:t>重复（1）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第二段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追步动作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1-2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手：</w:t>
      </w:r>
      <w:r>
        <w:rPr>
          <w:rFonts w:hint="eastAsia"/>
          <w:sz w:val="24"/>
          <w:szCs w:val="24"/>
          <w:lang w:val="en-US" w:eastAsia="zh-CN"/>
        </w:rPr>
        <w:t>双手五指张开，左</w:t>
      </w:r>
      <w:r>
        <w:rPr>
          <w:rFonts w:hint="eastAsia"/>
          <w:sz w:val="24"/>
          <w:szCs w:val="24"/>
        </w:rPr>
        <w:t>手</w:t>
      </w:r>
      <w:r>
        <w:rPr>
          <w:rFonts w:hint="eastAsia"/>
          <w:sz w:val="24"/>
          <w:szCs w:val="24"/>
          <w:lang w:val="en-US" w:eastAsia="zh-CN"/>
        </w:rPr>
        <w:t>由下方提至胸前，掌心向一点，手肘微屈，右手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由下方提至体旁，指尖与肩平行，掌心向三点，手肘微屈</w:t>
      </w:r>
      <w:r>
        <w:rPr>
          <w:sz w:val="24"/>
          <w:szCs w:val="24"/>
        </w:rPr>
        <w:t>。脚：</w:t>
      </w:r>
      <w:r>
        <w:rPr>
          <w:rFonts w:hint="eastAsia"/>
          <w:sz w:val="24"/>
          <w:szCs w:val="24"/>
        </w:rPr>
        <w:t>右脚向</w:t>
      </w:r>
      <w:r>
        <w:rPr>
          <w:rFonts w:hint="eastAsia"/>
          <w:sz w:val="24"/>
          <w:szCs w:val="24"/>
          <w:lang w:val="en-US" w:eastAsia="zh-CN"/>
        </w:rPr>
        <w:t>一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点上步，</w:t>
      </w:r>
      <w:r>
        <w:rPr>
          <w:rFonts w:hint="eastAsia"/>
          <w:sz w:val="24"/>
          <w:szCs w:val="24"/>
          <w:lang w:val="en-US" w:eastAsia="zh-CN"/>
        </w:rPr>
        <w:t>左脚向右脚方向</w:t>
      </w:r>
      <w:r>
        <w:rPr>
          <w:rFonts w:hint="eastAsia"/>
          <w:sz w:val="24"/>
          <w:szCs w:val="24"/>
        </w:rPr>
        <w:t>追步一次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右脚落地</w:t>
      </w:r>
      <w:r>
        <w:rPr>
          <w:rFonts w:hint="eastAsia"/>
          <w:sz w:val="24"/>
          <w:szCs w:val="24"/>
        </w:rPr>
        <w:t>。身体：面向一点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头：</w:t>
      </w:r>
      <w:r>
        <w:rPr>
          <w:rFonts w:hint="eastAsia"/>
          <w:sz w:val="24"/>
          <w:szCs w:val="24"/>
          <w:lang w:val="en-US" w:eastAsia="zh-CN"/>
        </w:rPr>
        <w:t>略向右倾，</w:t>
      </w:r>
      <w:r>
        <w:rPr>
          <w:rFonts w:hint="eastAsia"/>
          <w:sz w:val="24"/>
          <w:szCs w:val="24"/>
        </w:rPr>
        <w:t>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3-4</w:t>
      </w:r>
      <w:r>
        <w:rPr>
          <w:rFonts w:hint="eastAsia"/>
          <w:sz w:val="24"/>
          <w:szCs w:val="24"/>
          <w:lang w:val="en-US" w:eastAsia="zh-CN"/>
        </w:rPr>
        <w:t xml:space="preserve"> 双手落下，重复（2）反面动作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5  手：保持双手五指张开，左手横移至胸前，掌心向一点，手肘微屈，右手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横移至体旁，指尖与肩平行，掌心向三点，手肘微屈。脚：左脚脚后跟向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三点拧转，膝盖弯曲，右脚膝盖伸直，重心在中间。身体：上半身对八点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头：略向右倾，目视一点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6  重复（2）5的反面动作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7  手：保持双手五指张开，左手伸直至身体正上方，右手伸直至身体斜上方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约45度的位置。脚：左脚脚后跟向三点拧转，膝盖弯曲，右脚膝盖伸直，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重心在中间。身体：面向一点上半身略向右倾。头：略向右倾，目视一点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8  保持不动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重复（5）的反面动作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前追步向旁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1-4 向三点转身，面向三点，上右脚，做前追步（5）1-4的动作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 上右脚向一点方向转身，做（5） 5-8的动作</w:t>
      </w:r>
    </w:p>
    <w:p>
      <w:pPr>
        <w:numPr>
          <w:ilvl w:val="0"/>
          <w:numId w:val="4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前追步向旁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1-4 向七点转身，面向七点，上左脚，做前追步（5）1-4的反面动作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上左脚向一点方向转身，做（5）5-8的反面动作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（9）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1-4 上右脚，向五点转身，面向五点，做（5）1-4的动作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5-8 保持面向五点，重复（5）1-4的动作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段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（10）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即兴</w:t>
      </w:r>
      <w:r>
        <w:rPr>
          <w:sz w:val="24"/>
          <w:szCs w:val="24"/>
        </w:rPr>
        <w:t>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即兴造型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（11）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1-4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即兴</w:t>
      </w:r>
      <w:r>
        <w:rPr>
          <w:sz w:val="24"/>
          <w:szCs w:val="24"/>
        </w:rPr>
        <w:t>造型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5-8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即兴</w:t>
      </w:r>
      <w:r>
        <w:rPr>
          <w:sz w:val="24"/>
          <w:szCs w:val="24"/>
        </w:rPr>
        <w:t>造型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  <w:lang w:val="en-US" w:eastAsia="zh-CN"/>
        </w:rPr>
        <w:t>四</w:t>
      </w:r>
      <w:r>
        <w:rPr>
          <w:rFonts w:hint="eastAsia"/>
          <w:sz w:val="24"/>
          <w:szCs w:val="24"/>
        </w:rPr>
        <w:t>段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（12）</w:t>
      </w:r>
      <w:r>
        <w:rPr>
          <w:rFonts w:hint="eastAsia"/>
          <w:sz w:val="24"/>
          <w:szCs w:val="24"/>
        </w:rPr>
        <w:t>-（13）</w:t>
      </w:r>
      <w:r>
        <w:rPr>
          <w:sz w:val="24"/>
          <w:szCs w:val="24"/>
        </w:rPr>
        <w:t>重复（1）</w:t>
      </w:r>
      <w:r>
        <w:rPr>
          <w:rFonts w:hint="eastAsia"/>
          <w:sz w:val="24"/>
          <w:szCs w:val="24"/>
        </w:rPr>
        <w:t>-（2）的</w:t>
      </w:r>
      <w:r>
        <w:rPr>
          <w:sz w:val="24"/>
          <w:szCs w:val="24"/>
        </w:rPr>
        <w:t>动作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（1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-（15）</w:t>
      </w:r>
      <w:r>
        <w:rPr>
          <w:sz w:val="24"/>
          <w:szCs w:val="24"/>
        </w:rPr>
        <w:t>重复（1）</w:t>
      </w:r>
      <w:r>
        <w:rPr>
          <w:rFonts w:hint="eastAsia"/>
          <w:sz w:val="24"/>
          <w:szCs w:val="24"/>
        </w:rPr>
        <w:t>-（2）的</w:t>
      </w:r>
      <w:r>
        <w:rPr>
          <w:sz w:val="24"/>
          <w:szCs w:val="24"/>
        </w:rPr>
        <w:t>动作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（1</w:t>
      </w:r>
      <w:r>
        <w:rPr>
          <w:rFonts w:hint="eastAsia"/>
          <w:sz w:val="24"/>
          <w:szCs w:val="24"/>
        </w:rPr>
        <w:t>6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-（17）</w:t>
      </w:r>
      <w:r>
        <w:rPr>
          <w:sz w:val="24"/>
          <w:szCs w:val="24"/>
        </w:rPr>
        <w:t>重复（5）</w:t>
      </w:r>
      <w:r>
        <w:rPr>
          <w:rFonts w:hint="eastAsia"/>
          <w:sz w:val="24"/>
          <w:szCs w:val="24"/>
        </w:rPr>
        <w:t>-（6）的</w:t>
      </w:r>
      <w:r>
        <w:rPr>
          <w:sz w:val="24"/>
          <w:szCs w:val="24"/>
        </w:rPr>
        <w:t>动作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（1</w:t>
      </w:r>
      <w:r>
        <w:rPr>
          <w:rFonts w:hint="eastAsia"/>
          <w:sz w:val="24"/>
          <w:szCs w:val="24"/>
        </w:rPr>
        <w:t>8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重</w:t>
      </w:r>
      <w:r>
        <w:rPr>
          <w:sz w:val="24"/>
          <w:szCs w:val="24"/>
        </w:rPr>
        <w:t>复（</w:t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动作</w:t>
      </w:r>
    </w:p>
    <w:p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19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重</w:t>
      </w:r>
      <w:r>
        <w:rPr>
          <w:sz w:val="24"/>
          <w:szCs w:val="24"/>
        </w:rPr>
        <w:t>复（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  <w:lang w:val="en-US" w:eastAsia="zh-CN"/>
        </w:rPr>
        <w:t>1-7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动作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结束造型</w:t>
      </w:r>
      <w:r>
        <w:rPr>
          <w:rFonts w:hint="eastAsia"/>
          <w:sz w:val="24"/>
          <w:szCs w:val="24"/>
          <w:lang w:val="en-US" w:eastAsia="zh-CN"/>
        </w:rPr>
        <w:t xml:space="preserve"> 即兴动作</w:t>
      </w:r>
    </w:p>
    <w:p>
      <w:pPr>
        <w:rPr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4.教学提示：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a. 手臂动作要有控制力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b. 注意手指的张力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c. 胯的摆动要有弹性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d. 注意</w:t>
      </w:r>
      <w:r>
        <w:rPr>
          <w:rFonts w:hint="eastAsia"/>
          <w:sz w:val="24"/>
          <w:szCs w:val="24"/>
          <w:lang w:val="en-US" w:eastAsia="zh-CN"/>
        </w:rPr>
        <w:t>追步的</w:t>
      </w:r>
      <w:r>
        <w:rPr>
          <w:rFonts w:hint="eastAsia"/>
          <w:sz w:val="24"/>
          <w:szCs w:val="24"/>
        </w:rPr>
        <w:t>动作</w:t>
      </w:r>
      <w:r>
        <w:rPr>
          <w:rFonts w:hint="eastAsia"/>
          <w:sz w:val="24"/>
          <w:szCs w:val="24"/>
          <w:lang w:val="en-US" w:eastAsia="zh-CN"/>
        </w:rPr>
        <w:t>要领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e. 注意动作</w:t>
      </w:r>
      <w:r>
        <w:rPr>
          <w:sz w:val="24"/>
          <w:szCs w:val="24"/>
        </w:rPr>
        <w:t>与</w:t>
      </w:r>
      <w:r>
        <w:rPr>
          <w:rFonts w:hint="eastAsia"/>
          <w:sz w:val="24"/>
          <w:szCs w:val="24"/>
        </w:rPr>
        <w:t>音乐的协调配合</w:t>
      </w:r>
    </w:p>
    <w:p>
      <w:pPr>
        <w:rPr>
          <w:sz w:val="24"/>
          <w:szCs w:val="24"/>
        </w:rPr>
      </w:pPr>
    </w:p>
    <w:p>
      <w:pPr>
        <w:numPr>
          <w:ilvl w:val="0"/>
          <w:numId w:val="5"/>
        </w:num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我想要</w:t>
      </w: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（HIP</w:t>
      </w:r>
      <w:r>
        <w:rPr>
          <w:rFonts w:hint="eastAsia"/>
          <w:b/>
          <w:sz w:val="24"/>
          <w:lang w:val="en-US" w:eastAsia="zh-CN"/>
        </w:rPr>
        <w:t>H</w:t>
      </w:r>
      <w:r>
        <w:rPr>
          <w:rFonts w:hint="eastAsia"/>
          <w:b/>
          <w:sz w:val="24"/>
        </w:rPr>
        <w:t>OP风格练习）</w:t>
      </w:r>
    </w:p>
    <w:p>
      <w:pPr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训练目的：通过身体的锁定控制练习提高学生对HIP</w:t>
      </w:r>
      <w:r>
        <w:rPr>
          <w:rFonts w:hint="eastAsia"/>
          <w:sz w:val="24"/>
          <w:lang w:val="en-US" w:eastAsia="zh-CN"/>
        </w:rPr>
        <w:t>H</w:t>
      </w:r>
      <w:r>
        <w:rPr>
          <w:rFonts w:hint="eastAsia"/>
          <w:sz w:val="24"/>
        </w:rPr>
        <w:t>OP风格的掌握和灵活运用</w:t>
      </w:r>
    </w:p>
    <w:p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POUNT</w:t>
      </w:r>
      <w:r>
        <w:rPr>
          <w:rFonts w:hint="eastAsia"/>
          <w:sz w:val="24"/>
        </w:rPr>
        <w:t>动作：点，通过定点锁住肌肉控制力的练习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即兴动作：HIP</w:t>
      </w:r>
      <w:r>
        <w:rPr>
          <w:rFonts w:hint="eastAsia"/>
          <w:sz w:val="24"/>
          <w:lang w:val="en-US" w:eastAsia="zh-CN"/>
        </w:rPr>
        <w:t>H</w:t>
      </w:r>
      <w:r>
        <w:rPr>
          <w:rFonts w:hint="eastAsia"/>
          <w:sz w:val="24"/>
        </w:rPr>
        <w:t>OP风格的自由造型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舞步动作：跟随律动做有不同的舞步练习</w:t>
      </w:r>
    </w:p>
    <w:p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准备位置：手：自然位。脚：关上的二位脚。身体：面向一点。头：目视一点。</w:t>
      </w:r>
    </w:p>
    <w:p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准备音乐：1-2，1-4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前奏造型：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1-4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变换造型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变换造型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sz w:val="24"/>
        </w:rPr>
      </w:pPr>
      <w:r>
        <w:rPr>
          <w:rFonts w:hint="eastAsia"/>
          <w:sz w:val="24"/>
        </w:rPr>
        <w:t>（1）POINT动作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手：双手半握拳食指出，右手经肩前位向二点指出，左手同时于体侧向下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指出。脚：半蹲于关上的二位脚。身体：略微前倾，随手指方向转至二点。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头：随手指方向看向二点。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手：双手半握拳食指出，左手经肩前位向八点指出，右手同时于体侧向下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指出。脚：保持半蹲关上的二位脚。身体：略微前倾，随手指方向转至八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点。头：随手指方向看向八点。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手：右手五指并拢微屈，做眺望的状态于额前，左手收回至体侧自然位。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脚：关上的二位脚直膝。身体：面向一点。头：目视一点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手：左手半握拳食指出，经肩前位指向一点，右手收回自然位。脚：转动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关上左脚为二位的变化位。身体：略微前倾转至二点方向。头：目视一点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手：右手半握拳食指出经肩前位指向三点方向，左手位于体侧。脚：左腿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伸直踢向七点方向。身体：面向一点，倾向三点。头：目视一点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手：双手收回自然位。脚：左腿经屈膝收回准备位。身体：面向一点。头：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手：左手半握拳食指出经肩前位指向七点方向，右手位于体侧。脚：右腿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经屈膝伸直蹬向三点方向。身体：面向一点，倾向七点。头：目视一点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手：双手收回自然位。脚：右腿经屈膝收回准备位。身体：面向一点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头：目视一点</w:t>
      </w:r>
    </w:p>
    <w:p>
      <w:pPr>
        <w:rPr>
          <w:sz w:val="24"/>
        </w:rPr>
      </w:pPr>
      <w:r>
        <w:rPr>
          <w:rFonts w:hint="eastAsia"/>
          <w:sz w:val="24"/>
        </w:rPr>
        <w:t>（2）方向动作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手：右手五指并拢微屈，做眺望的状态于额前，左手收回至准备位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脚：关上的二位脚的变化位，直膝重心于右脚。身体：面向二点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头：目视二点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手：右手五指并拢微屈，做眺望的状态于额前，左手收回至准备位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脚：关上的二位脚的变化位，屈膝重心于右脚。身体：面向二点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头：目视二点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手：右手五指并拢微屈，做眺望的状态于额前，左手收回至准备位。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脚：关上的二位脚的变化位，屈膝重心于左脚。身体：面向八点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头：目视八点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手：右手五指并拢微屈，做眺望的状态于额前，左手收回至准备位。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脚：关上的二位脚的变化位，直膝重心于左脚。身体：面向八点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头：目视八点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重复3的动作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重复2的动作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重复1的动作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手：右手收回准备位。脚：关上的二位脚。身体：面向一点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头：目视一点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sz w:val="24"/>
        </w:rPr>
      </w:pPr>
      <w:r>
        <w:rPr>
          <w:rFonts w:hint="eastAsia"/>
          <w:sz w:val="24"/>
        </w:rPr>
        <w:t>（3）行进动作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手：双手半握拳食指出经肩前位向二八点指出。脚：右脚向前交叉行进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身体：面向一点，随上步律动。头：目视一点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手：双手半握拳食指出收回屈臂于肩前位。脚：左脚向前交叉行进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身体：面向一点，随上步律动。头：目视一点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3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重复1的动作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4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重复2的动作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5-8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重复（1）1-4的动作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（4）重复（3）1-4的动作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5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手：左手随上步屈臂自然摆动于体前，右手向后摆动。脚：右脚向前上步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6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手：右手五指并拢微屈，做眺望的状态于额前，左手收回至准备位。脚：左脚向前点地，重心于右脚。身体：略微向后倾靠。头：目视一点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7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手：左手随退步屈臂自然摆动于体前，右手向后摆动。脚：左脚向后退步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身体：面向一点。头：目视一点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手：右手随退步屈臂自然摆动于体前，左手向后摆动。脚：右脚向后退步，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屈膝半蹲重心于左脚。身体：前倾至45度。头：目视一点</w:t>
      </w:r>
    </w:p>
    <w:p>
      <w:pPr>
        <w:rPr>
          <w:sz w:val="24"/>
        </w:rPr>
      </w:pPr>
      <w:r>
        <w:rPr>
          <w:rFonts w:hint="eastAsia"/>
          <w:sz w:val="24"/>
        </w:rPr>
        <w:t>（5）从右面向后转身重复（3）的动作</w:t>
      </w:r>
    </w:p>
    <w:p>
      <w:pPr>
        <w:rPr>
          <w:sz w:val="24"/>
        </w:rPr>
      </w:pPr>
      <w:r>
        <w:rPr>
          <w:rFonts w:hint="eastAsia"/>
          <w:sz w:val="24"/>
        </w:rPr>
        <w:t>（6）重复（4）的动作</w:t>
      </w:r>
    </w:p>
    <w:p>
      <w:pPr>
        <w:rPr>
          <w:sz w:val="24"/>
        </w:rPr>
      </w:pPr>
      <w:r>
        <w:rPr>
          <w:rFonts w:hint="eastAsia"/>
          <w:sz w:val="24"/>
        </w:rPr>
        <w:t>（7）重复（1）的动作</w:t>
      </w:r>
    </w:p>
    <w:p>
      <w:pPr>
        <w:rPr>
          <w:sz w:val="24"/>
        </w:rPr>
      </w:pPr>
      <w:r>
        <w:rPr>
          <w:rFonts w:hint="eastAsia"/>
          <w:sz w:val="24"/>
        </w:rPr>
        <w:t>（8）重复（2）的动作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（9）重复（3）的动作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（10）重复（4）的动作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（11）重复（5）的动作</w:t>
      </w:r>
    </w:p>
    <w:p>
      <w:pPr>
        <w:rPr>
          <w:sz w:val="24"/>
        </w:rPr>
      </w:pPr>
      <w:r>
        <w:rPr>
          <w:rFonts w:hint="eastAsia"/>
          <w:sz w:val="24"/>
        </w:rPr>
        <w:t>（12）重复（6）的动作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（13）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1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手：左手半握拳食指出由耳前经向上弧线抛出，定在直臂指向一点位置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脚：关上二位脚的变化位。身体：面向二点。头：目视一点</w:t>
      </w:r>
    </w:p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a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动作要有质感，锁住及停顿感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b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风格性的把握和运用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c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动作与音乐要协调配合</w:t>
      </w:r>
    </w:p>
    <w:p>
      <w:pPr>
        <w:rPr>
          <w:sz w:val="24"/>
        </w:rPr>
      </w:pPr>
      <w:r>
        <w:rPr>
          <w:rFonts w:hint="eastAsia"/>
          <w:sz w:val="24"/>
          <w:lang w:val="en-US" w:eastAsia="zh-CN"/>
        </w:rPr>
        <w:t>d</w:t>
      </w:r>
      <w:r>
        <w:rPr>
          <w:rFonts w:hint="eastAsia"/>
          <w:sz w:val="24"/>
          <w:lang w:eastAsia="zh-CN"/>
        </w:rPr>
        <w:t>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 xml:space="preserve"> 注意膝关节的松弛</w:t>
      </w:r>
    </w:p>
    <w:p>
      <w:pPr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八、</w:t>
      </w:r>
      <w:r>
        <w:rPr>
          <w:rFonts w:hint="eastAsia"/>
          <w:b/>
          <w:sz w:val="24"/>
          <w:lang w:val="en-US" w:eastAsia="zh-CN"/>
        </w:rPr>
        <w:t xml:space="preserve">节日 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  <w:lang w:val="en-US" w:eastAsia="zh-CN"/>
        </w:rPr>
        <w:t>表现力与肌肉爆发力的训练</w:t>
      </w:r>
      <w:r>
        <w:rPr>
          <w:rFonts w:hint="eastAsia"/>
          <w:b/>
          <w:sz w:val="24"/>
        </w:rPr>
        <w:t>）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训练目的：通过</w:t>
      </w:r>
      <w:r>
        <w:rPr>
          <w:rFonts w:hint="eastAsia"/>
          <w:sz w:val="24"/>
          <w:lang w:val="en-US" w:eastAsia="zh-CN"/>
        </w:rPr>
        <w:t>组合动作训练肌肉的爆发力、控制力、身体协调性以及学生的综合表现力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主要动作及要求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  <w:lang w:val="en-US" w:eastAsia="zh-CN"/>
        </w:rPr>
        <w:t xml:space="preserve"> 脚跟动作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脚跟抬起重拍踏地</w:t>
      </w:r>
    </w:p>
    <w:p>
      <w:pPr>
        <w:numPr>
          <w:ilvl w:val="0"/>
          <w:numId w:val="0"/>
        </w:numPr>
        <w:rPr>
          <w:rFonts w:hint="eastAsia"/>
          <w:sz w:val="24"/>
        </w:rPr>
      </w:pPr>
      <w:r>
        <w:rPr>
          <w:sz w:val="24"/>
        </w:rPr>
        <w:t>b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  <w:lang w:val="en-US" w:eastAsia="zh-CN"/>
        </w:rPr>
        <w:t>旁推手动作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lang w:val="en-US" w:eastAsia="zh-CN"/>
        </w:rPr>
        <w:t>单手向2.8点方向推出，脚跟抬起呈半脚掌，重心同时快速推出，下半身保持不动，上半身向旁靠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c. 手臂动作：</w:t>
      </w:r>
      <w:r>
        <w:rPr>
          <w:rFonts w:hint="eastAsia"/>
          <w:sz w:val="24"/>
          <w:lang w:val="en-US" w:eastAsia="zh-CN"/>
        </w:rPr>
        <w:t>双手向头顶上方合并拍手，手臂要</w:t>
      </w:r>
      <w:r>
        <w:rPr>
          <w:rFonts w:hint="eastAsia"/>
          <w:sz w:val="24"/>
        </w:rPr>
        <w:t>有</w:t>
      </w:r>
      <w:r>
        <w:rPr>
          <w:rFonts w:hint="eastAsia"/>
          <w:sz w:val="24"/>
          <w:lang w:val="en-US" w:eastAsia="zh-CN"/>
        </w:rPr>
        <w:t>控制力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节奏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准备位置:手：自然位。脚：准备位。身体：面向一点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准备音乐</w:t>
      </w:r>
      <w:r>
        <w:rPr>
          <w:rFonts w:hint="eastAsia"/>
          <w:sz w:val="24"/>
          <w:lang w:eastAsia="zh-CN"/>
        </w:rPr>
        <w:t>：</w:t>
      </w:r>
      <w:r>
        <w:rPr>
          <w:rFonts w:hint="eastAsia"/>
          <w:sz w:val="24"/>
        </w:rPr>
        <w:t>（1）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  <w:lang w:eastAsia="zh-CN"/>
        </w:rPr>
        <w:t>）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第一段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（1）</w:t>
      </w:r>
      <w:r>
        <w:rPr>
          <w:rFonts w:hint="eastAsia"/>
          <w:sz w:val="24"/>
          <w:lang w:val="en-US" w:eastAsia="zh-CN"/>
        </w:rPr>
        <w:t>脚跟动作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1  </w:t>
      </w:r>
      <w:r>
        <w:rPr>
          <w:rFonts w:hint="eastAsia"/>
          <w:sz w:val="24"/>
        </w:rPr>
        <w:t>手：右手握拳出食指，带动手臂指向正上位伸直略偏前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</w:rPr>
        <w:t>脚：右脚向三点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方向打开至二位turu in。身体：面向一点。头：目视一点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2-3 保持不动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4  右脚脚跟抬起成半脚掌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5-7 手：右手同时从正上位匀速至正前位。脚：右脚跟重拍向下三次</w:t>
      </w:r>
    </w:p>
    <w:p>
      <w:pPr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8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收回至准备位</w:t>
      </w:r>
    </w:p>
    <w:p>
      <w:pPr>
        <w:numPr>
          <w:ilvl w:val="0"/>
          <w:numId w:val="6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旁推手动作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1  手：左手向二点方向推出。脚：左脚打开至二位turn in，脚跟抬起呈半脚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掌，重心同时快速推出。身体：向左旁靠。头：目视一点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2  收回至准备位，身体面向一点，目视一点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3-4 做（2）1-2的对称动作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5-8 重复（2）1-4的动作</w:t>
      </w:r>
    </w:p>
    <w:p>
      <w:pPr>
        <w:numPr>
          <w:ilvl w:val="0"/>
          <w:numId w:val="6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-（4）重复（1）-（2）的动作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第二段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1-</w:t>
      </w:r>
      <w:r>
        <w:rPr>
          <w:rFonts w:hint="eastAsia"/>
          <w:sz w:val="24"/>
          <w:lang w:val="en-US" w:eastAsia="zh-CN"/>
        </w:rPr>
        <w:t>2 手：双手五指张开手心向下在髋关节前交叉至身体两侧。脚：双腿屈膝，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右脚启动，右脚脚尖对八点方向，向一点方向，右 左 右（三步）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身体：面向一点。头：目视一点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3-4 身体转向2点，做（5）1-2的反面动作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5-8 手：双手保持在髋关节两侧五指张开手心向下。脚：双腿在准备位屈膝，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髋关节砕抖。身体：面向一点。头：目视一点</w:t>
      </w:r>
    </w:p>
    <w:p>
      <w:pPr>
        <w:numPr>
          <w:ilvl w:val="0"/>
          <w:numId w:val="7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重复（5）的动作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（7）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1-4 经左转，身体面向五点，目视五点，重复（5）1-4的动作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5-6 手：双手握拳屈臂向身体斜上位六点方向敲击两次。脚：左腿半蹲，右腿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经吸腿，右脚向六点方向重拍向下踩两次，脚尖对五点。身体：面向五点。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头：视线对六点偏上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7-8 身体面向五点，视线对四点偏上，做（7）5-6的对称动作</w:t>
      </w:r>
    </w:p>
    <w:p>
      <w:pPr>
        <w:numPr>
          <w:ilvl w:val="0"/>
          <w:numId w:val="8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重复（7）的动作</w:t>
      </w:r>
    </w:p>
    <w:p>
      <w:pPr>
        <w:numPr>
          <w:ilvl w:val="0"/>
          <w:numId w:val="8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1-4 经左转，身体面向一点，目视一点，重复（5）1-4的动作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5-8 重复（7）5-8</w:t>
      </w:r>
    </w:p>
    <w:p>
      <w:pPr>
        <w:numPr>
          <w:ilvl w:val="0"/>
          <w:numId w:val="8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面向一点，重复（7）的动作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间奏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1-4 手：双手旁平位手心向上，手臂不动，手腕发力手掌向上点四次。脚：双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腿准备位小跳四次。身体：面向一点。头：目视一点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第三段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（11）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1-8 双腿向前吸跳步八次。第1拍时双手从旁平位经身体两侧至正上位拍手。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第2拍时双手经身体两侧落回旁平位。第3-8拍重复第1-2拍的动作三次。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身体：面向一点。头：目视一点</w:t>
      </w:r>
    </w:p>
    <w:p>
      <w:pPr>
        <w:numPr>
          <w:ilvl w:val="0"/>
          <w:numId w:val="9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重复（2）的动作</w:t>
      </w:r>
    </w:p>
    <w:p>
      <w:pPr>
        <w:numPr>
          <w:ilvl w:val="0"/>
          <w:numId w:val="9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经左转，身体面向五点，目视五点，重复（11）的动作</w:t>
      </w:r>
    </w:p>
    <w:p>
      <w:pPr>
        <w:numPr>
          <w:ilvl w:val="0"/>
          <w:numId w:val="9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经左转，身体面向一点，目视一点，重复（12）的动作</w:t>
      </w: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结束造型</w:t>
      </w:r>
    </w:p>
    <w:p>
      <w:pPr>
        <w:numPr>
          <w:ilvl w:val="0"/>
          <w:numId w:val="9"/>
        </w:numPr>
        <w:rPr>
          <w:rFonts w:hint="eastAsia"/>
          <w:sz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1  重复（1）1的动作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教学提示：</w:t>
      </w:r>
    </w:p>
    <w:p>
      <w:pPr>
        <w:rPr>
          <w:rFonts w:hint="eastAsia"/>
          <w:sz w:val="24"/>
          <w:lang w:val="en-US" w:eastAsia="zh-CN"/>
        </w:rPr>
      </w:pP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动作要有质感，干净到位</w:t>
      </w:r>
    </w:p>
    <w:p>
      <w:pPr>
        <w:rPr>
          <w:rFonts w:hint="eastAsia"/>
          <w:sz w:val="24"/>
        </w:rPr>
      </w:pPr>
      <w:r>
        <w:rPr>
          <w:sz w:val="24"/>
        </w:rPr>
        <w:t>b.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节奏中的重拍要准确</w:t>
      </w:r>
    </w:p>
    <w:p>
      <w:pPr>
        <w:rPr>
          <w:sz w:val="24"/>
        </w:rPr>
      </w:pPr>
      <w:r>
        <w:rPr>
          <w:sz w:val="24"/>
        </w:rPr>
        <w:t>c.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动作和表情要有活力和表现力</w:t>
      </w:r>
    </w:p>
    <w:p>
      <w:pPr>
        <w:rPr>
          <w:sz w:val="24"/>
        </w:rPr>
      </w:pPr>
    </w:p>
    <w:p>
      <w:pPr>
        <w:rPr>
          <w:sz w:val="24"/>
        </w:rPr>
      </w:pP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6F1030"/>
    <w:multiLevelType w:val="singleLevel"/>
    <w:tmpl w:val="596F1030"/>
    <w:lvl w:ilvl="0" w:tentative="0">
      <w:start w:val="9"/>
      <w:numFmt w:val="decimal"/>
      <w:suff w:val="nothing"/>
      <w:lvlText w:val="（%1）"/>
      <w:lvlJc w:val="left"/>
    </w:lvl>
  </w:abstractNum>
  <w:abstractNum w:abstractNumId="1">
    <w:nsid w:val="596F17D6"/>
    <w:multiLevelType w:val="singleLevel"/>
    <w:tmpl w:val="596F17D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596F247E"/>
    <w:multiLevelType w:val="singleLevel"/>
    <w:tmpl w:val="596F247E"/>
    <w:lvl w:ilvl="0" w:tentative="0">
      <w:start w:val="4"/>
      <w:numFmt w:val="decimal"/>
      <w:suff w:val="space"/>
      <w:lvlText w:val="%1."/>
      <w:lvlJc w:val="left"/>
    </w:lvl>
  </w:abstractNum>
  <w:abstractNum w:abstractNumId="3">
    <w:nsid w:val="5971D842"/>
    <w:multiLevelType w:val="singleLevel"/>
    <w:tmpl w:val="5971D842"/>
    <w:lvl w:ilvl="0" w:tentative="0">
      <w:start w:val="6"/>
      <w:numFmt w:val="decimal"/>
      <w:suff w:val="nothing"/>
      <w:lvlText w:val="（%1）"/>
      <w:lvlJc w:val="left"/>
    </w:lvl>
  </w:abstractNum>
  <w:abstractNum w:abstractNumId="4">
    <w:nsid w:val="5971EAAD"/>
    <w:multiLevelType w:val="singleLevel"/>
    <w:tmpl w:val="5971EAAD"/>
    <w:lvl w:ilvl="0" w:tentative="0">
      <w:start w:val="7"/>
      <w:numFmt w:val="chineseCounting"/>
      <w:suff w:val="nothing"/>
      <w:lvlText w:val="%1、"/>
      <w:lvlJc w:val="left"/>
    </w:lvl>
  </w:abstractNum>
  <w:abstractNum w:abstractNumId="5">
    <w:nsid w:val="59720F67"/>
    <w:multiLevelType w:val="singleLevel"/>
    <w:tmpl w:val="59720F67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5972128B"/>
    <w:multiLevelType w:val="singleLevel"/>
    <w:tmpl w:val="5972128B"/>
    <w:lvl w:ilvl="0" w:tentative="0">
      <w:start w:val="6"/>
      <w:numFmt w:val="decimal"/>
      <w:suff w:val="nothing"/>
      <w:lvlText w:val="（%1）"/>
      <w:lvlJc w:val="left"/>
    </w:lvl>
  </w:abstractNum>
  <w:abstractNum w:abstractNumId="7">
    <w:nsid w:val="59721571"/>
    <w:multiLevelType w:val="singleLevel"/>
    <w:tmpl w:val="59721571"/>
    <w:lvl w:ilvl="0" w:tentative="0">
      <w:start w:val="8"/>
      <w:numFmt w:val="decimal"/>
      <w:suff w:val="nothing"/>
      <w:lvlText w:val="（%1）"/>
      <w:lvlJc w:val="left"/>
    </w:lvl>
  </w:abstractNum>
  <w:abstractNum w:abstractNumId="8">
    <w:nsid w:val="597218F0"/>
    <w:multiLevelType w:val="singleLevel"/>
    <w:tmpl w:val="597218F0"/>
    <w:lvl w:ilvl="0" w:tentative="0">
      <w:start w:val="1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YWM5NWE2YjZlNTliMDRhZmZjNTk0ZjQyN2EyZjQifQ=="/>
    <w:docVar w:name="KSO_WPS_MARK_KEY" w:val="9d02bdfd-c866-4e11-83c0-3306a553a9ef"/>
  </w:docVars>
  <w:rsids>
    <w:rsidRoot w:val="00E50438"/>
    <w:rsid w:val="00000DA4"/>
    <w:rsid w:val="000010E3"/>
    <w:rsid w:val="000012A5"/>
    <w:rsid w:val="00001970"/>
    <w:rsid w:val="00002059"/>
    <w:rsid w:val="000021A3"/>
    <w:rsid w:val="00002272"/>
    <w:rsid w:val="00002C61"/>
    <w:rsid w:val="00002F61"/>
    <w:rsid w:val="000035F1"/>
    <w:rsid w:val="00003F5A"/>
    <w:rsid w:val="000042E4"/>
    <w:rsid w:val="000043B2"/>
    <w:rsid w:val="0000473B"/>
    <w:rsid w:val="00005229"/>
    <w:rsid w:val="0000590D"/>
    <w:rsid w:val="00005D87"/>
    <w:rsid w:val="000074DF"/>
    <w:rsid w:val="000077FE"/>
    <w:rsid w:val="00007C64"/>
    <w:rsid w:val="00010520"/>
    <w:rsid w:val="00010A12"/>
    <w:rsid w:val="00010A98"/>
    <w:rsid w:val="000117B7"/>
    <w:rsid w:val="00011AE5"/>
    <w:rsid w:val="00011F94"/>
    <w:rsid w:val="00012505"/>
    <w:rsid w:val="00013770"/>
    <w:rsid w:val="00013A02"/>
    <w:rsid w:val="00013AE7"/>
    <w:rsid w:val="000140D1"/>
    <w:rsid w:val="0001455D"/>
    <w:rsid w:val="00014824"/>
    <w:rsid w:val="00014990"/>
    <w:rsid w:val="00014F57"/>
    <w:rsid w:val="00015672"/>
    <w:rsid w:val="000159F7"/>
    <w:rsid w:val="0001746B"/>
    <w:rsid w:val="00017A29"/>
    <w:rsid w:val="0002009F"/>
    <w:rsid w:val="000216B7"/>
    <w:rsid w:val="00021A26"/>
    <w:rsid w:val="00021DD1"/>
    <w:rsid w:val="000223D2"/>
    <w:rsid w:val="00022CF3"/>
    <w:rsid w:val="00023656"/>
    <w:rsid w:val="000236E5"/>
    <w:rsid w:val="00023C68"/>
    <w:rsid w:val="00023D6F"/>
    <w:rsid w:val="00024239"/>
    <w:rsid w:val="00024F4A"/>
    <w:rsid w:val="00024FA4"/>
    <w:rsid w:val="00024FC8"/>
    <w:rsid w:val="00024FD0"/>
    <w:rsid w:val="0002590F"/>
    <w:rsid w:val="0002675E"/>
    <w:rsid w:val="00026AE0"/>
    <w:rsid w:val="00027617"/>
    <w:rsid w:val="00027CCD"/>
    <w:rsid w:val="00027FE2"/>
    <w:rsid w:val="0003192E"/>
    <w:rsid w:val="000319C0"/>
    <w:rsid w:val="00031A70"/>
    <w:rsid w:val="000326A9"/>
    <w:rsid w:val="00032A5E"/>
    <w:rsid w:val="00032CDA"/>
    <w:rsid w:val="00032DB1"/>
    <w:rsid w:val="0003322F"/>
    <w:rsid w:val="000339E6"/>
    <w:rsid w:val="00033AFD"/>
    <w:rsid w:val="00033B4F"/>
    <w:rsid w:val="00033FEE"/>
    <w:rsid w:val="0003403E"/>
    <w:rsid w:val="00034FD0"/>
    <w:rsid w:val="000350A7"/>
    <w:rsid w:val="00035CF6"/>
    <w:rsid w:val="00035FF6"/>
    <w:rsid w:val="0003645E"/>
    <w:rsid w:val="000364A9"/>
    <w:rsid w:val="0003657A"/>
    <w:rsid w:val="000365AB"/>
    <w:rsid w:val="00036945"/>
    <w:rsid w:val="00036A98"/>
    <w:rsid w:val="000370DD"/>
    <w:rsid w:val="00037235"/>
    <w:rsid w:val="0003794A"/>
    <w:rsid w:val="00037CBC"/>
    <w:rsid w:val="000406D1"/>
    <w:rsid w:val="00040AD5"/>
    <w:rsid w:val="00040DAC"/>
    <w:rsid w:val="0004175C"/>
    <w:rsid w:val="00041A04"/>
    <w:rsid w:val="00041F7D"/>
    <w:rsid w:val="0004242C"/>
    <w:rsid w:val="000426AE"/>
    <w:rsid w:val="00042875"/>
    <w:rsid w:val="00043146"/>
    <w:rsid w:val="00043303"/>
    <w:rsid w:val="000439C0"/>
    <w:rsid w:val="000443EB"/>
    <w:rsid w:val="000446D3"/>
    <w:rsid w:val="000447F3"/>
    <w:rsid w:val="00044B69"/>
    <w:rsid w:val="00044B94"/>
    <w:rsid w:val="0004568A"/>
    <w:rsid w:val="000462C9"/>
    <w:rsid w:val="00046E34"/>
    <w:rsid w:val="00047426"/>
    <w:rsid w:val="00047694"/>
    <w:rsid w:val="00047710"/>
    <w:rsid w:val="00050727"/>
    <w:rsid w:val="00050D5E"/>
    <w:rsid w:val="000519A9"/>
    <w:rsid w:val="00051C29"/>
    <w:rsid w:val="00052272"/>
    <w:rsid w:val="0005228F"/>
    <w:rsid w:val="000524B9"/>
    <w:rsid w:val="00052981"/>
    <w:rsid w:val="00052B12"/>
    <w:rsid w:val="00052E5E"/>
    <w:rsid w:val="00053312"/>
    <w:rsid w:val="00054199"/>
    <w:rsid w:val="00054230"/>
    <w:rsid w:val="00054A4C"/>
    <w:rsid w:val="00054AFC"/>
    <w:rsid w:val="000552E6"/>
    <w:rsid w:val="0005585C"/>
    <w:rsid w:val="000558F0"/>
    <w:rsid w:val="00055A25"/>
    <w:rsid w:val="00055A27"/>
    <w:rsid w:val="00055AF3"/>
    <w:rsid w:val="00056119"/>
    <w:rsid w:val="000561B1"/>
    <w:rsid w:val="000561B4"/>
    <w:rsid w:val="000565CB"/>
    <w:rsid w:val="00056692"/>
    <w:rsid w:val="00056B13"/>
    <w:rsid w:val="00056B68"/>
    <w:rsid w:val="00056FE4"/>
    <w:rsid w:val="00057031"/>
    <w:rsid w:val="000571DD"/>
    <w:rsid w:val="000574C6"/>
    <w:rsid w:val="00057659"/>
    <w:rsid w:val="000604A5"/>
    <w:rsid w:val="000609A9"/>
    <w:rsid w:val="00061CE2"/>
    <w:rsid w:val="000620D3"/>
    <w:rsid w:val="00062707"/>
    <w:rsid w:val="00062EC6"/>
    <w:rsid w:val="000634BE"/>
    <w:rsid w:val="00063572"/>
    <w:rsid w:val="000635E3"/>
    <w:rsid w:val="000635F6"/>
    <w:rsid w:val="00063838"/>
    <w:rsid w:val="00063961"/>
    <w:rsid w:val="00063AD6"/>
    <w:rsid w:val="00063C69"/>
    <w:rsid w:val="00063E38"/>
    <w:rsid w:val="00064099"/>
    <w:rsid w:val="000646A5"/>
    <w:rsid w:val="00064A42"/>
    <w:rsid w:val="00064B3A"/>
    <w:rsid w:val="00064BD1"/>
    <w:rsid w:val="00064D29"/>
    <w:rsid w:val="0006515D"/>
    <w:rsid w:val="0006523F"/>
    <w:rsid w:val="00065506"/>
    <w:rsid w:val="0006611E"/>
    <w:rsid w:val="00066B07"/>
    <w:rsid w:val="00066C5B"/>
    <w:rsid w:val="0006756B"/>
    <w:rsid w:val="00067A5B"/>
    <w:rsid w:val="000701A8"/>
    <w:rsid w:val="00071DFC"/>
    <w:rsid w:val="00071E08"/>
    <w:rsid w:val="00072053"/>
    <w:rsid w:val="0007270A"/>
    <w:rsid w:val="00072C01"/>
    <w:rsid w:val="00073088"/>
    <w:rsid w:val="00073612"/>
    <w:rsid w:val="000738EB"/>
    <w:rsid w:val="00073BA5"/>
    <w:rsid w:val="00074C58"/>
    <w:rsid w:val="0007568E"/>
    <w:rsid w:val="00075A6C"/>
    <w:rsid w:val="00075D28"/>
    <w:rsid w:val="00075D86"/>
    <w:rsid w:val="0007626E"/>
    <w:rsid w:val="00076DF6"/>
    <w:rsid w:val="00077440"/>
    <w:rsid w:val="000803AD"/>
    <w:rsid w:val="000805F5"/>
    <w:rsid w:val="00080704"/>
    <w:rsid w:val="000817C1"/>
    <w:rsid w:val="00081BF4"/>
    <w:rsid w:val="00081E7B"/>
    <w:rsid w:val="00081EE5"/>
    <w:rsid w:val="00082320"/>
    <w:rsid w:val="00082B66"/>
    <w:rsid w:val="00083749"/>
    <w:rsid w:val="00083889"/>
    <w:rsid w:val="00083B10"/>
    <w:rsid w:val="0008452F"/>
    <w:rsid w:val="0008509B"/>
    <w:rsid w:val="00085688"/>
    <w:rsid w:val="000857E3"/>
    <w:rsid w:val="00085F78"/>
    <w:rsid w:val="00086216"/>
    <w:rsid w:val="000864E5"/>
    <w:rsid w:val="0008687B"/>
    <w:rsid w:val="00086931"/>
    <w:rsid w:val="00086B37"/>
    <w:rsid w:val="000872E7"/>
    <w:rsid w:val="00087708"/>
    <w:rsid w:val="00087A6D"/>
    <w:rsid w:val="00087D06"/>
    <w:rsid w:val="000907A0"/>
    <w:rsid w:val="000907AD"/>
    <w:rsid w:val="00090826"/>
    <w:rsid w:val="000910FC"/>
    <w:rsid w:val="00093689"/>
    <w:rsid w:val="00093E3B"/>
    <w:rsid w:val="00094032"/>
    <w:rsid w:val="0009442B"/>
    <w:rsid w:val="0009484A"/>
    <w:rsid w:val="000959AA"/>
    <w:rsid w:val="00095A64"/>
    <w:rsid w:val="00095D80"/>
    <w:rsid w:val="00095E84"/>
    <w:rsid w:val="0009679E"/>
    <w:rsid w:val="00096C75"/>
    <w:rsid w:val="00096FC3"/>
    <w:rsid w:val="000975A1"/>
    <w:rsid w:val="000976C6"/>
    <w:rsid w:val="00097C44"/>
    <w:rsid w:val="00097ED5"/>
    <w:rsid w:val="000A032E"/>
    <w:rsid w:val="000A0D06"/>
    <w:rsid w:val="000A0D50"/>
    <w:rsid w:val="000A0FC6"/>
    <w:rsid w:val="000A11E6"/>
    <w:rsid w:val="000A187D"/>
    <w:rsid w:val="000A20C6"/>
    <w:rsid w:val="000A2281"/>
    <w:rsid w:val="000A3185"/>
    <w:rsid w:val="000A3B96"/>
    <w:rsid w:val="000A488C"/>
    <w:rsid w:val="000A4F05"/>
    <w:rsid w:val="000A5934"/>
    <w:rsid w:val="000A5A15"/>
    <w:rsid w:val="000A604F"/>
    <w:rsid w:val="000A6965"/>
    <w:rsid w:val="000A73C3"/>
    <w:rsid w:val="000A7F52"/>
    <w:rsid w:val="000A7FE4"/>
    <w:rsid w:val="000B01A5"/>
    <w:rsid w:val="000B01BD"/>
    <w:rsid w:val="000B05CF"/>
    <w:rsid w:val="000B080C"/>
    <w:rsid w:val="000B0C1F"/>
    <w:rsid w:val="000B11DD"/>
    <w:rsid w:val="000B1208"/>
    <w:rsid w:val="000B127A"/>
    <w:rsid w:val="000B195D"/>
    <w:rsid w:val="000B2374"/>
    <w:rsid w:val="000B24E2"/>
    <w:rsid w:val="000B28EC"/>
    <w:rsid w:val="000B2F87"/>
    <w:rsid w:val="000B43D5"/>
    <w:rsid w:val="000B4E02"/>
    <w:rsid w:val="000B6210"/>
    <w:rsid w:val="000B6D13"/>
    <w:rsid w:val="000B6F42"/>
    <w:rsid w:val="000B7CF5"/>
    <w:rsid w:val="000B7D9F"/>
    <w:rsid w:val="000C087D"/>
    <w:rsid w:val="000C0C9D"/>
    <w:rsid w:val="000C0D39"/>
    <w:rsid w:val="000C0E6C"/>
    <w:rsid w:val="000C1103"/>
    <w:rsid w:val="000C1144"/>
    <w:rsid w:val="000C1305"/>
    <w:rsid w:val="000C1371"/>
    <w:rsid w:val="000C178C"/>
    <w:rsid w:val="000C17EF"/>
    <w:rsid w:val="000C21BB"/>
    <w:rsid w:val="000C2D81"/>
    <w:rsid w:val="000C2F36"/>
    <w:rsid w:val="000C3842"/>
    <w:rsid w:val="000C3C07"/>
    <w:rsid w:val="000C3CAA"/>
    <w:rsid w:val="000C42B8"/>
    <w:rsid w:val="000C46F6"/>
    <w:rsid w:val="000C512B"/>
    <w:rsid w:val="000C5324"/>
    <w:rsid w:val="000C5629"/>
    <w:rsid w:val="000C60E7"/>
    <w:rsid w:val="000C6163"/>
    <w:rsid w:val="000C6D83"/>
    <w:rsid w:val="000C729C"/>
    <w:rsid w:val="000C75D3"/>
    <w:rsid w:val="000C76B0"/>
    <w:rsid w:val="000C77DA"/>
    <w:rsid w:val="000C78AD"/>
    <w:rsid w:val="000C7A2A"/>
    <w:rsid w:val="000C7C18"/>
    <w:rsid w:val="000C7CDE"/>
    <w:rsid w:val="000D05C1"/>
    <w:rsid w:val="000D0A41"/>
    <w:rsid w:val="000D1393"/>
    <w:rsid w:val="000D143A"/>
    <w:rsid w:val="000D157C"/>
    <w:rsid w:val="000D27DA"/>
    <w:rsid w:val="000D2EFC"/>
    <w:rsid w:val="000D344F"/>
    <w:rsid w:val="000D3B56"/>
    <w:rsid w:val="000D4197"/>
    <w:rsid w:val="000D4BE5"/>
    <w:rsid w:val="000D5000"/>
    <w:rsid w:val="000D6007"/>
    <w:rsid w:val="000D6203"/>
    <w:rsid w:val="000D69E2"/>
    <w:rsid w:val="000D6BA7"/>
    <w:rsid w:val="000D6D80"/>
    <w:rsid w:val="000D724E"/>
    <w:rsid w:val="000D7268"/>
    <w:rsid w:val="000D7DD9"/>
    <w:rsid w:val="000E0344"/>
    <w:rsid w:val="000E0694"/>
    <w:rsid w:val="000E1C65"/>
    <w:rsid w:val="000E1D90"/>
    <w:rsid w:val="000E20D4"/>
    <w:rsid w:val="000E29FD"/>
    <w:rsid w:val="000E2B79"/>
    <w:rsid w:val="000E2F36"/>
    <w:rsid w:val="000E5389"/>
    <w:rsid w:val="000E60A2"/>
    <w:rsid w:val="000E6653"/>
    <w:rsid w:val="000E6A71"/>
    <w:rsid w:val="000E6ABD"/>
    <w:rsid w:val="000E6C45"/>
    <w:rsid w:val="000E71AE"/>
    <w:rsid w:val="000E7EF3"/>
    <w:rsid w:val="000F0A63"/>
    <w:rsid w:val="000F0A6D"/>
    <w:rsid w:val="000F0FCB"/>
    <w:rsid w:val="000F11AC"/>
    <w:rsid w:val="000F1651"/>
    <w:rsid w:val="000F1922"/>
    <w:rsid w:val="000F20C7"/>
    <w:rsid w:val="000F233E"/>
    <w:rsid w:val="000F251C"/>
    <w:rsid w:val="000F2CA4"/>
    <w:rsid w:val="000F2D62"/>
    <w:rsid w:val="000F32B3"/>
    <w:rsid w:val="000F3481"/>
    <w:rsid w:val="000F358B"/>
    <w:rsid w:val="000F39A5"/>
    <w:rsid w:val="000F44B4"/>
    <w:rsid w:val="000F4858"/>
    <w:rsid w:val="000F5407"/>
    <w:rsid w:val="000F54E4"/>
    <w:rsid w:val="000F552F"/>
    <w:rsid w:val="000F5701"/>
    <w:rsid w:val="000F5906"/>
    <w:rsid w:val="000F5BC3"/>
    <w:rsid w:val="000F695D"/>
    <w:rsid w:val="000F6990"/>
    <w:rsid w:val="000F6EF6"/>
    <w:rsid w:val="000F73F9"/>
    <w:rsid w:val="000F7608"/>
    <w:rsid w:val="000F7A7D"/>
    <w:rsid w:val="001003E8"/>
    <w:rsid w:val="00100623"/>
    <w:rsid w:val="00100E18"/>
    <w:rsid w:val="001018D7"/>
    <w:rsid w:val="00101B7E"/>
    <w:rsid w:val="00102634"/>
    <w:rsid w:val="00102763"/>
    <w:rsid w:val="0010280B"/>
    <w:rsid w:val="001028B3"/>
    <w:rsid w:val="00102F34"/>
    <w:rsid w:val="00102FFE"/>
    <w:rsid w:val="0010344D"/>
    <w:rsid w:val="00103D2A"/>
    <w:rsid w:val="00104008"/>
    <w:rsid w:val="0010495B"/>
    <w:rsid w:val="00104DFD"/>
    <w:rsid w:val="001057FB"/>
    <w:rsid w:val="00105D61"/>
    <w:rsid w:val="00105EA9"/>
    <w:rsid w:val="0010602D"/>
    <w:rsid w:val="0010635D"/>
    <w:rsid w:val="001074AB"/>
    <w:rsid w:val="00107A80"/>
    <w:rsid w:val="00107A87"/>
    <w:rsid w:val="00110B73"/>
    <w:rsid w:val="00110CE7"/>
    <w:rsid w:val="001110B8"/>
    <w:rsid w:val="0011110E"/>
    <w:rsid w:val="00112A4C"/>
    <w:rsid w:val="0011315B"/>
    <w:rsid w:val="0011335B"/>
    <w:rsid w:val="00114B5E"/>
    <w:rsid w:val="00114E13"/>
    <w:rsid w:val="00115443"/>
    <w:rsid w:val="00115F73"/>
    <w:rsid w:val="0011600F"/>
    <w:rsid w:val="00116365"/>
    <w:rsid w:val="00116F1F"/>
    <w:rsid w:val="001173FB"/>
    <w:rsid w:val="00117476"/>
    <w:rsid w:val="001200F9"/>
    <w:rsid w:val="0012059A"/>
    <w:rsid w:val="0012083A"/>
    <w:rsid w:val="00120A8F"/>
    <w:rsid w:val="00121009"/>
    <w:rsid w:val="0012126B"/>
    <w:rsid w:val="001215C5"/>
    <w:rsid w:val="00121D52"/>
    <w:rsid w:val="00122243"/>
    <w:rsid w:val="001235CF"/>
    <w:rsid w:val="00124145"/>
    <w:rsid w:val="00124343"/>
    <w:rsid w:val="00124EDB"/>
    <w:rsid w:val="0012556D"/>
    <w:rsid w:val="00125C21"/>
    <w:rsid w:val="00125F9C"/>
    <w:rsid w:val="00126866"/>
    <w:rsid w:val="001274E8"/>
    <w:rsid w:val="001275B8"/>
    <w:rsid w:val="00127AAE"/>
    <w:rsid w:val="00130150"/>
    <w:rsid w:val="00130FFC"/>
    <w:rsid w:val="00131553"/>
    <w:rsid w:val="001316FE"/>
    <w:rsid w:val="00131B85"/>
    <w:rsid w:val="00131BE9"/>
    <w:rsid w:val="00131F3F"/>
    <w:rsid w:val="001326F8"/>
    <w:rsid w:val="00132745"/>
    <w:rsid w:val="001328E4"/>
    <w:rsid w:val="00132D28"/>
    <w:rsid w:val="00133FB8"/>
    <w:rsid w:val="00134307"/>
    <w:rsid w:val="00134584"/>
    <w:rsid w:val="001345DF"/>
    <w:rsid w:val="00135376"/>
    <w:rsid w:val="001358C9"/>
    <w:rsid w:val="00136016"/>
    <w:rsid w:val="0013736C"/>
    <w:rsid w:val="0013798C"/>
    <w:rsid w:val="001403EE"/>
    <w:rsid w:val="00140502"/>
    <w:rsid w:val="001407A7"/>
    <w:rsid w:val="00140AB4"/>
    <w:rsid w:val="00140C48"/>
    <w:rsid w:val="00141CBA"/>
    <w:rsid w:val="0014257B"/>
    <w:rsid w:val="00142B6A"/>
    <w:rsid w:val="00143839"/>
    <w:rsid w:val="00144510"/>
    <w:rsid w:val="00144F88"/>
    <w:rsid w:val="001453EF"/>
    <w:rsid w:val="0014617B"/>
    <w:rsid w:val="00146275"/>
    <w:rsid w:val="00146565"/>
    <w:rsid w:val="001465C3"/>
    <w:rsid w:val="001471B3"/>
    <w:rsid w:val="0015015E"/>
    <w:rsid w:val="0015041F"/>
    <w:rsid w:val="00150FC6"/>
    <w:rsid w:val="001519CD"/>
    <w:rsid w:val="00151EAE"/>
    <w:rsid w:val="00152917"/>
    <w:rsid w:val="00152A7B"/>
    <w:rsid w:val="00152B5E"/>
    <w:rsid w:val="00152CF2"/>
    <w:rsid w:val="00152E78"/>
    <w:rsid w:val="0015363E"/>
    <w:rsid w:val="00153754"/>
    <w:rsid w:val="0015391F"/>
    <w:rsid w:val="00153932"/>
    <w:rsid w:val="00153B1B"/>
    <w:rsid w:val="00153C77"/>
    <w:rsid w:val="00154116"/>
    <w:rsid w:val="0015449A"/>
    <w:rsid w:val="0015481B"/>
    <w:rsid w:val="00154FE7"/>
    <w:rsid w:val="001557B1"/>
    <w:rsid w:val="001557B3"/>
    <w:rsid w:val="00155C50"/>
    <w:rsid w:val="00156504"/>
    <w:rsid w:val="00156658"/>
    <w:rsid w:val="00157A95"/>
    <w:rsid w:val="00157D8E"/>
    <w:rsid w:val="00160345"/>
    <w:rsid w:val="00160B2C"/>
    <w:rsid w:val="0016144D"/>
    <w:rsid w:val="0016152A"/>
    <w:rsid w:val="00161CB0"/>
    <w:rsid w:val="00161FF1"/>
    <w:rsid w:val="001624AB"/>
    <w:rsid w:val="001627B6"/>
    <w:rsid w:val="001628D0"/>
    <w:rsid w:val="00162CBE"/>
    <w:rsid w:val="00162D21"/>
    <w:rsid w:val="001639E2"/>
    <w:rsid w:val="00163F6F"/>
    <w:rsid w:val="001641FB"/>
    <w:rsid w:val="0016453E"/>
    <w:rsid w:val="0016468C"/>
    <w:rsid w:val="00164A44"/>
    <w:rsid w:val="00164B19"/>
    <w:rsid w:val="001653C7"/>
    <w:rsid w:val="00166DDE"/>
    <w:rsid w:val="00166FBA"/>
    <w:rsid w:val="00171215"/>
    <w:rsid w:val="00171425"/>
    <w:rsid w:val="001730C7"/>
    <w:rsid w:val="001732EE"/>
    <w:rsid w:val="0017371F"/>
    <w:rsid w:val="00173955"/>
    <w:rsid w:val="00173BE0"/>
    <w:rsid w:val="00174016"/>
    <w:rsid w:val="00174812"/>
    <w:rsid w:val="00174A8C"/>
    <w:rsid w:val="00174C26"/>
    <w:rsid w:val="001759A0"/>
    <w:rsid w:val="00175D46"/>
    <w:rsid w:val="00175D4F"/>
    <w:rsid w:val="00176057"/>
    <w:rsid w:val="001766E2"/>
    <w:rsid w:val="00176A7A"/>
    <w:rsid w:val="0017748D"/>
    <w:rsid w:val="0017767F"/>
    <w:rsid w:val="001777AE"/>
    <w:rsid w:val="00177814"/>
    <w:rsid w:val="0017783B"/>
    <w:rsid w:val="001807D2"/>
    <w:rsid w:val="001815E3"/>
    <w:rsid w:val="00181A46"/>
    <w:rsid w:val="00181D0A"/>
    <w:rsid w:val="00181EBD"/>
    <w:rsid w:val="00182413"/>
    <w:rsid w:val="00182586"/>
    <w:rsid w:val="00182A6C"/>
    <w:rsid w:val="00182EA5"/>
    <w:rsid w:val="00182F4B"/>
    <w:rsid w:val="0018312E"/>
    <w:rsid w:val="001837D9"/>
    <w:rsid w:val="00183AE5"/>
    <w:rsid w:val="00183D77"/>
    <w:rsid w:val="00183EA8"/>
    <w:rsid w:val="00184325"/>
    <w:rsid w:val="0018480B"/>
    <w:rsid w:val="00184C77"/>
    <w:rsid w:val="00184FC9"/>
    <w:rsid w:val="0018584D"/>
    <w:rsid w:val="00185A7E"/>
    <w:rsid w:val="0018627A"/>
    <w:rsid w:val="001863DA"/>
    <w:rsid w:val="00186761"/>
    <w:rsid w:val="0018754C"/>
    <w:rsid w:val="00187EB3"/>
    <w:rsid w:val="00190A0C"/>
    <w:rsid w:val="00190B6E"/>
    <w:rsid w:val="00191E96"/>
    <w:rsid w:val="001921DD"/>
    <w:rsid w:val="00192215"/>
    <w:rsid w:val="0019258D"/>
    <w:rsid w:val="001926F5"/>
    <w:rsid w:val="00192987"/>
    <w:rsid w:val="00192D2C"/>
    <w:rsid w:val="00193A15"/>
    <w:rsid w:val="00193D71"/>
    <w:rsid w:val="00194548"/>
    <w:rsid w:val="001948C5"/>
    <w:rsid w:val="0019491F"/>
    <w:rsid w:val="001949A4"/>
    <w:rsid w:val="00194AC4"/>
    <w:rsid w:val="00194B32"/>
    <w:rsid w:val="00195A3C"/>
    <w:rsid w:val="00195C5D"/>
    <w:rsid w:val="00196096"/>
    <w:rsid w:val="00196370"/>
    <w:rsid w:val="00196467"/>
    <w:rsid w:val="00196493"/>
    <w:rsid w:val="00196A4E"/>
    <w:rsid w:val="0019700B"/>
    <w:rsid w:val="001974CD"/>
    <w:rsid w:val="001975D6"/>
    <w:rsid w:val="0019785A"/>
    <w:rsid w:val="00197932"/>
    <w:rsid w:val="001A07EC"/>
    <w:rsid w:val="001A0B33"/>
    <w:rsid w:val="001A0D17"/>
    <w:rsid w:val="001A0EB5"/>
    <w:rsid w:val="001A1689"/>
    <w:rsid w:val="001A1ED1"/>
    <w:rsid w:val="001A2250"/>
    <w:rsid w:val="001A2451"/>
    <w:rsid w:val="001A2C95"/>
    <w:rsid w:val="001A2E56"/>
    <w:rsid w:val="001A3280"/>
    <w:rsid w:val="001A3300"/>
    <w:rsid w:val="001A3866"/>
    <w:rsid w:val="001A3EF6"/>
    <w:rsid w:val="001A3FDD"/>
    <w:rsid w:val="001A4818"/>
    <w:rsid w:val="001A497A"/>
    <w:rsid w:val="001A4A5A"/>
    <w:rsid w:val="001A4C9A"/>
    <w:rsid w:val="001A5003"/>
    <w:rsid w:val="001A5A94"/>
    <w:rsid w:val="001A6135"/>
    <w:rsid w:val="001A621F"/>
    <w:rsid w:val="001A65F4"/>
    <w:rsid w:val="001A67EB"/>
    <w:rsid w:val="001A684A"/>
    <w:rsid w:val="001A6E0C"/>
    <w:rsid w:val="001A7B03"/>
    <w:rsid w:val="001A7DA5"/>
    <w:rsid w:val="001B031F"/>
    <w:rsid w:val="001B07C9"/>
    <w:rsid w:val="001B25EB"/>
    <w:rsid w:val="001B2AF0"/>
    <w:rsid w:val="001B2CFF"/>
    <w:rsid w:val="001B30D6"/>
    <w:rsid w:val="001B3621"/>
    <w:rsid w:val="001B42A2"/>
    <w:rsid w:val="001B49B5"/>
    <w:rsid w:val="001B5645"/>
    <w:rsid w:val="001B6499"/>
    <w:rsid w:val="001B6605"/>
    <w:rsid w:val="001B677D"/>
    <w:rsid w:val="001B699F"/>
    <w:rsid w:val="001B6FD6"/>
    <w:rsid w:val="001B711E"/>
    <w:rsid w:val="001B7197"/>
    <w:rsid w:val="001B726E"/>
    <w:rsid w:val="001B7B42"/>
    <w:rsid w:val="001B7E62"/>
    <w:rsid w:val="001B7F47"/>
    <w:rsid w:val="001C02A7"/>
    <w:rsid w:val="001C0435"/>
    <w:rsid w:val="001C0B06"/>
    <w:rsid w:val="001C12DE"/>
    <w:rsid w:val="001C1A62"/>
    <w:rsid w:val="001C2697"/>
    <w:rsid w:val="001C38F8"/>
    <w:rsid w:val="001C4532"/>
    <w:rsid w:val="001C50A8"/>
    <w:rsid w:val="001C5477"/>
    <w:rsid w:val="001C5754"/>
    <w:rsid w:val="001C5BC1"/>
    <w:rsid w:val="001C5C6E"/>
    <w:rsid w:val="001C5DA6"/>
    <w:rsid w:val="001C60A8"/>
    <w:rsid w:val="001C7348"/>
    <w:rsid w:val="001C765B"/>
    <w:rsid w:val="001C78F3"/>
    <w:rsid w:val="001C7ADD"/>
    <w:rsid w:val="001C7CCF"/>
    <w:rsid w:val="001D031F"/>
    <w:rsid w:val="001D03A9"/>
    <w:rsid w:val="001D0B2B"/>
    <w:rsid w:val="001D1F3E"/>
    <w:rsid w:val="001D2458"/>
    <w:rsid w:val="001D24C7"/>
    <w:rsid w:val="001D2644"/>
    <w:rsid w:val="001D2E42"/>
    <w:rsid w:val="001D2FE7"/>
    <w:rsid w:val="001D311F"/>
    <w:rsid w:val="001D3624"/>
    <w:rsid w:val="001D3967"/>
    <w:rsid w:val="001D3B50"/>
    <w:rsid w:val="001D3C7B"/>
    <w:rsid w:val="001D3EA1"/>
    <w:rsid w:val="001D3F22"/>
    <w:rsid w:val="001D440A"/>
    <w:rsid w:val="001D478B"/>
    <w:rsid w:val="001D49C0"/>
    <w:rsid w:val="001D4CE6"/>
    <w:rsid w:val="001D4DD1"/>
    <w:rsid w:val="001D4E38"/>
    <w:rsid w:val="001D5011"/>
    <w:rsid w:val="001D5089"/>
    <w:rsid w:val="001D521F"/>
    <w:rsid w:val="001D57B7"/>
    <w:rsid w:val="001D64D0"/>
    <w:rsid w:val="001D695E"/>
    <w:rsid w:val="001D6A70"/>
    <w:rsid w:val="001D6B7F"/>
    <w:rsid w:val="001D7399"/>
    <w:rsid w:val="001D770C"/>
    <w:rsid w:val="001D7F73"/>
    <w:rsid w:val="001E05C9"/>
    <w:rsid w:val="001E0E2A"/>
    <w:rsid w:val="001E1442"/>
    <w:rsid w:val="001E1497"/>
    <w:rsid w:val="001E1928"/>
    <w:rsid w:val="001E20E9"/>
    <w:rsid w:val="001E269D"/>
    <w:rsid w:val="001E2885"/>
    <w:rsid w:val="001E3A41"/>
    <w:rsid w:val="001E44CF"/>
    <w:rsid w:val="001E494E"/>
    <w:rsid w:val="001E4A43"/>
    <w:rsid w:val="001E4AD9"/>
    <w:rsid w:val="001E4EA9"/>
    <w:rsid w:val="001E53C5"/>
    <w:rsid w:val="001E5701"/>
    <w:rsid w:val="001E59CA"/>
    <w:rsid w:val="001E5D9A"/>
    <w:rsid w:val="001E5F54"/>
    <w:rsid w:val="001E6247"/>
    <w:rsid w:val="001E667C"/>
    <w:rsid w:val="001E6F5F"/>
    <w:rsid w:val="001E7297"/>
    <w:rsid w:val="001E7CE1"/>
    <w:rsid w:val="001F0121"/>
    <w:rsid w:val="001F022E"/>
    <w:rsid w:val="001F125A"/>
    <w:rsid w:val="001F23CD"/>
    <w:rsid w:val="001F2428"/>
    <w:rsid w:val="001F383B"/>
    <w:rsid w:val="001F4624"/>
    <w:rsid w:val="001F4FCC"/>
    <w:rsid w:val="001F5209"/>
    <w:rsid w:val="001F5F6D"/>
    <w:rsid w:val="001F6726"/>
    <w:rsid w:val="001F6CF7"/>
    <w:rsid w:val="001F6F11"/>
    <w:rsid w:val="001F731F"/>
    <w:rsid w:val="001F7771"/>
    <w:rsid w:val="002006A4"/>
    <w:rsid w:val="00200B0B"/>
    <w:rsid w:val="00202133"/>
    <w:rsid w:val="0020284C"/>
    <w:rsid w:val="0020295D"/>
    <w:rsid w:val="0020330F"/>
    <w:rsid w:val="00203A0B"/>
    <w:rsid w:val="00203A72"/>
    <w:rsid w:val="00203E7E"/>
    <w:rsid w:val="00204171"/>
    <w:rsid w:val="00204615"/>
    <w:rsid w:val="00204D82"/>
    <w:rsid w:val="00204E1E"/>
    <w:rsid w:val="00204F80"/>
    <w:rsid w:val="002051DB"/>
    <w:rsid w:val="0020521D"/>
    <w:rsid w:val="002053B5"/>
    <w:rsid w:val="002056B3"/>
    <w:rsid w:val="0020637E"/>
    <w:rsid w:val="0020650F"/>
    <w:rsid w:val="0020656A"/>
    <w:rsid w:val="002067E0"/>
    <w:rsid w:val="00207657"/>
    <w:rsid w:val="00207949"/>
    <w:rsid w:val="00207B60"/>
    <w:rsid w:val="00207EBD"/>
    <w:rsid w:val="00210538"/>
    <w:rsid w:val="0021080E"/>
    <w:rsid w:val="00210BD3"/>
    <w:rsid w:val="0021122A"/>
    <w:rsid w:val="00211338"/>
    <w:rsid w:val="0021182B"/>
    <w:rsid w:val="00211EF7"/>
    <w:rsid w:val="00213347"/>
    <w:rsid w:val="002133EF"/>
    <w:rsid w:val="00213405"/>
    <w:rsid w:val="00213494"/>
    <w:rsid w:val="002138C0"/>
    <w:rsid w:val="00214905"/>
    <w:rsid w:val="002163B6"/>
    <w:rsid w:val="002164FD"/>
    <w:rsid w:val="00216AE2"/>
    <w:rsid w:val="00217BEB"/>
    <w:rsid w:val="00220BBE"/>
    <w:rsid w:val="00220C5B"/>
    <w:rsid w:val="00220FA4"/>
    <w:rsid w:val="002210A2"/>
    <w:rsid w:val="00221A6F"/>
    <w:rsid w:val="002225AF"/>
    <w:rsid w:val="00222F03"/>
    <w:rsid w:val="00222FDE"/>
    <w:rsid w:val="0022314D"/>
    <w:rsid w:val="00223838"/>
    <w:rsid w:val="00224EFA"/>
    <w:rsid w:val="002251A4"/>
    <w:rsid w:val="00225322"/>
    <w:rsid w:val="00225890"/>
    <w:rsid w:val="00225E59"/>
    <w:rsid w:val="00225FFE"/>
    <w:rsid w:val="002261A4"/>
    <w:rsid w:val="00226F76"/>
    <w:rsid w:val="00227CA2"/>
    <w:rsid w:val="002302C5"/>
    <w:rsid w:val="00230A45"/>
    <w:rsid w:val="00230D29"/>
    <w:rsid w:val="0023116A"/>
    <w:rsid w:val="002312B8"/>
    <w:rsid w:val="00232840"/>
    <w:rsid w:val="00232A00"/>
    <w:rsid w:val="00232D9C"/>
    <w:rsid w:val="00233187"/>
    <w:rsid w:val="00233533"/>
    <w:rsid w:val="002335B1"/>
    <w:rsid w:val="00233DAA"/>
    <w:rsid w:val="00235FEA"/>
    <w:rsid w:val="00236390"/>
    <w:rsid w:val="00236844"/>
    <w:rsid w:val="002368D9"/>
    <w:rsid w:val="002371C6"/>
    <w:rsid w:val="00237FA5"/>
    <w:rsid w:val="0024097E"/>
    <w:rsid w:val="002409EB"/>
    <w:rsid w:val="00241EED"/>
    <w:rsid w:val="00242092"/>
    <w:rsid w:val="002435DE"/>
    <w:rsid w:val="002439C9"/>
    <w:rsid w:val="00243BB2"/>
    <w:rsid w:val="0024473A"/>
    <w:rsid w:val="00244AD6"/>
    <w:rsid w:val="00244CE9"/>
    <w:rsid w:val="00244E8C"/>
    <w:rsid w:val="00245153"/>
    <w:rsid w:val="00245E24"/>
    <w:rsid w:val="0024613A"/>
    <w:rsid w:val="002468FA"/>
    <w:rsid w:val="00246C33"/>
    <w:rsid w:val="002471E3"/>
    <w:rsid w:val="00247960"/>
    <w:rsid w:val="00250057"/>
    <w:rsid w:val="00250C5E"/>
    <w:rsid w:val="0025100C"/>
    <w:rsid w:val="002514FD"/>
    <w:rsid w:val="002527B0"/>
    <w:rsid w:val="00252F33"/>
    <w:rsid w:val="002537BD"/>
    <w:rsid w:val="00253933"/>
    <w:rsid w:val="00253992"/>
    <w:rsid w:val="00254743"/>
    <w:rsid w:val="00254F58"/>
    <w:rsid w:val="0025552E"/>
    <w:rsid w:val="00255D5F"/>
    <w:rsid w:val="00256B29"/>
    <w:rsid w:val="002600EB"/>
    <w:rsid w:val="0026073E"/>
    <w:rsid w:val="002607B5"/>
    <w:rsid w:val="00260E22"/>
    <w:rsid w:val="00261184"/>
    <w:rsid w:val="00261286"/>
    <w:rsid w:val="00261934"/>
    <w:rsid w:val="00261ED6"/>
    <w:rsid w:val="002620F4"/>
    <w:rsid w:val="0026211F"/>
    <w:rsid w:val="00262E1B"/>
    <w:rsid w:val="002633C2"/>
    <w:rsid w:val="0026370A"/>
    <w:rsid w:val="00265464"/>
    <w:rsid w:val="002658AA"/>
    <w:rsid w:val="00265953"/>
    <w:rsid w:val="0026609B"/>
    <w:rsid w:val="00266AD4"/>
    <w:rsid w:val="002670AE"/>
    <w:rsid w:val="00267164"/>
    <w:rsid w:val="002675A7"/>
    <w:rsid w:val="00267913"/>
    <w:rsid w:val="00267F80"/>
    <w:rsid w:val="0027130F"/>
    <w:rsid w:val="00271CC7"/>
    <w:rsid w:val="00272D87"/>
    <w:rsid w:val="002731E7"/>
    <w:rsid w:val="0027352D"/>
    <w:rsid w:val="00274871"/>
    <w:rsid w:val="0027492D"/>
    <w:rsid w:val="00274DF7"/>
    <w:rsid w:val="00274EA3"/>
    <w:rsid w:val="0027532B"/>
    <w:rsid w:val="002753AC"/>
    <w:rsid w:val="002754A6"/>
    <w:rsid w:val="0027552D"/>
    <w:rsid w:val="0027677B"/>
    <w:rsid w:val="002767E6"/>
    <w:rsid w:val="00276A34"/>
    <w:rsid w:val="00276FCD"/>
    <w:rsid w:val="0027786B"/>
    <w:rsid w:val="00277D52"/>
    <w:rsid w:val="00280243"/>
    <w:rsid w:val="002808AD"/>
    <w:rsid w:val="002813AF"/>
    <w:rsid w:val="00281648"/>
    <w:rsid w:val="00281A2F"/>
    <w:rsid w:val="00281B47"/>
    <w:rsid w:val="00281CFE"/>
    <w:rsid w:val="00281D04"/>
    <w:rsid w:val="00282ABA"/>
    <w:rsid w:val="00283604"/>
    <w:rsid w:val="00283CB1"/>
    <w:rsid w:val="002846A3"/>
    <w:rsid w:val="002848F8"/>
    <w:rsid w:val="00285C99"/>
    <w:rsid w:val="0028687E"/>
    <w:rsid w:val="00286F6A"/>
    <w:rsid w:val="00286F82"/>
    <w:rsid w:val="0028712A"/>
    <w:rsid w:val="00287266"/>
    <w:rsid w:val="00287586"/>
    <w:rsid w:val="002876C5"/>
    <w:rsid w:val="00287B80"/>
    <w:rsid w:val="00287CA5"/>
    <w:rsid w:val="00287DA0"/>
    <w:rsid w:val="00287E21"/>
    <w:rsid w:val="00290037"/>
    <w:rsid w:val="00290E4D"/>
    <w:rsid w:val="00290F31"/>
    <w:rsid w:val="002915CC"/>
    <w:rsid w:val="00291B53"/>
    <w:rsid w:val="00291C6B"/>
    <w:rsid w:val="00292CA1"/>
    <w:rsid w:val="00292E90"/>
    <w:rsid w:val="0029324B"/>
    <w:rsid w:val="00293DDA"/>
    <w:rsid w:val="00293F05"/>
    <w:rsid w:val="00294499"/>
    <w:rsid w:val="002947EB"/>
    <w:rsid w:val="0029498B"/>
    <w:rsid w:val="00294CBC"/>
    <w:rsid w:val="00294E2E"/>
    <w:rsid w:val="00295B08"/>
    <w:rsid w:val="00296072"/>
    <w:rsid w:val="0029634D"/>
    <w:rsid w:val="00297258"/>
    <w:rsid w:val="00297E60"/>
    <w:rsid w:val="002A14A1"/>
    <w:rsid w:val="002A1F89"/>
    <w:rsid w:val="002A2B31"/>
    <w:rsid w:val="002A2D3F"/>
    <w:rsid w:val="002A32A2"/>
    <w:rsid w:val="002A3BC6"/>
    <w:rsid w:val="002A5178"/>
    <w:rsid w:val="002A54D0"/>
    <w:rsid w:val="002A5D3C"/>
    <w:rsid w:val="002A5E4A"/>
    <w:rsid w:val="002A6015"/>
    <w:rsid w:val="002A6C35"/>
    <w:rsid w:val="002A7C6F"/>
    <w:rsid w:val="002A7F04"/>
    <w:rsid w:val="002B0D58"/>
    <w:rsid w:val="002B1178"/>
    <w:rsid w:val="002B1274"/>
    <w:rsid w:val="002B178F"/>
    <w:rsid w:val="002B288A"/>
    <w:rsid w:val="002B3BC9"/>
    <w:rsid w:val="002B3BFC"/>
    <w:rsid w:val="002B3DDD"/>
    <w:rsid w:val="002B3FDE"/>
    <w:rsid w:val="002B41C4"/>
    <w:rsid w:val="002B459B"/>
    <w:rsid w:val="002B45AA"/>
    <w:rsid w:val="002B494E"/>
    <w:rsid w:val="002B4E58"/>
    <w:rsid w:val="002B5404"/>
    <w:rsid w:val="002B60D7"/>
    <w:rsid w:val="002B6293"/>
    <w:rsid w:val="002B6633"/>
    <w:rsid w:val="002B791C"/>
    <w:rsid w:val="002B7A20"/>
    <w:rsid w:val="002B7CB3"/>
    <w:rsid w:val="002C0053"/>
    <w:rsid w:val="002C11E6"/>
    <w:rsid w:val="002C18F9"/>
    <w:rsid w:val="002C1BD1"/>
    <w:rsid w:val="002C1D45"/>
    <w:rsid w:val="002C2291"/>
    <w:rsid w:val="002C2370"/>
    <w:rsid w:val="002C2373"/>
    <w:rsid w:val="002C23AF"/>
    <w:rsid w:val="002C25D4"/>
    <w:rsid w:val="002C343D"/>
    <w:rsid w:val="002C34E7"/>
    <w:rsid w:val="002C430D"/>
    <w:rsid w:val="002C4EFD"/>
    <w:rsid w:val="002C5294"/>
    <w:rsid w:val="002C5380"/>
    <w:rsid w:val="002C57B4"/>
    <w:rsid w:val="002C5CE0"/>
    <w:rsid w:val="002C5FBA"/>
    <w:rsid w:val="002C6413"/>
    <w:rsid w:val="002C6F98"/>
    <w:rsid w:val="002C791F"/>
    <w:rsid w:val="002C79EF"/>
    <w:rsid w:val="002C7AB2"/>
    <w:rsid w:val="002C7AFC"/>
    <w:rsid w:val="002D0474"/>
    <w:rsid w:val="002D0831"/>
    <w:rsid w:val="002D084E"/>
    <w:rsid w:val="002D10F0"/>
    <w:rsid w:val="002D1559"/>
    <w:rsid w:val="002D1F45"/>
    <w:rsid w:val="002D2A02"/>
    <w:rsid w:val="002D2A66"/>
    <w:rsid w:val="002D2D27"/>
    <w:rsid w:val="002D3906"/>
    <w:rsid w:val="002D3B51"/>
    <w:rsid w:val="002D3E76"/>
    <w:rsid w:val="002D4149"/>
    <w:rsid w:val="002D4630"/>
    <w:rsid w:val="002D48A7"/>
    <w:rsid w:val="002D5191"/>
    <w:rsid w:val="002D53E8"/>
    <w:rsid w:val="002D5C94"/>
    <w:rsid w:val="002D5C98"/>
    <w:rsid w:val="002D60E3"/>
    <w:rsid w:val="002D70A0"/>
    <w:rsid w:val="002E055F"/>
    <w:rsid w:val="002E07EE"/>
    <w:rsid w:val="002E092A"/>
    <w:rsid w:val="002E0CC7"/>
    <w:rsid w:val="002E0CD3"/>
    <w:rsid w:val="002E0EA4"/>
    <w:rsid w:val="002E1B50"/>
    <w:rsid w:val="002E20F4"/>
    <w:rsid w:val="002E259C"/>
    <w:rsid w:val="002E25C4"/>
    <w:rsid w:val="002E3394"/>
    <w:rsid w:val="002E34AD"/>
    <w:rsid w:val="002E359A"/>
    <w:rsid w:val="002E3796"/>
    <w:rsid w:val="002E37B3"/>
    <w:rsid w:val="002E3903"/>
    <w:rsid w:val="002E3D92"/>
    <w:rsid w:val="002E3E5E"/>
    <w:rsid w:val="002E4D30"/>
    <w:rsid w:val="002E5ADB"/>
    <w:rsid w:val="002E5CD1"/>
    <w:rsid w:val="002E62A3"/>
    <w:rsid w:val="002E6649"/>
    <w:rsid w:val="002E6CD9"/>
    <w:rsid w:val="002E6E06"/>
    <w:rsid w:val="002E7136"/>
    <w:rsid w:val="002E7A55"/>
    <w:rsid w:val="002E7B78"/>
    <w:rsid w:val="002F0366"/>
    <w:rsid w:val="002F055B"/>
    <w:rsid w:val="002F1152"/>
    <w:rsid w:val="002F2553"/>
    <w:rsid w:val="002F268F"/>
    <w:rsid w:val="002F2ADA"/>
    <w:rsid w:val="002F2C77"/>
    <w:rsid w:val="002F327A"/>
    <w:rsid w:val="002F329F"/>
    <w:rsid w:val="002F33C1"/>
    <w:rsid w:val="002F35F6"/>
    <w:rsid w:val="002F36F7"/>
    <w:rsid w:val="002F37CD"/>
    <w:rsid w:val="002F4ABD"/>
    <w:rsid w:val="002F4E92"/>
    <w:rsid w:val="002F4F34"/>
    <w:rsid w:val="002F516E"/>
    <w:rsid w:val="002F5FD0"/>
    <w:rsid w:val="002F5FD4"/>
    <w:rsid w:val="002F627A"/>
    <w:rsid w:val="002F6929"/>
    <w:rsid w:val="002F7002"/>
    <w:rsid w:val="002F796F"/>
    <w:rsid w:val="002F7BB1"/>
    <w:rsid w:val="0030018B"/>
    <w:rsid w:val="0030059E"/>
    <w:rsid w:val="00300A74"/>
    <w:rsid w:val="00300D5D"/>
    <w:rsid w:val="003015BB"/>
    <w:rsid w:val="0030231D"/>
    <w:rsid w:val="003026C0"/>
    <w:rsid w:val="00302C8D"/>
    <w:rsid w:val="00302F81"/>
    <w:rsid w:val="00303088"/>
    <w:rsid w:val="00303B80"/>
    <w:rsid w:val="00303D8C"/>
    <w:rsid w:val="00304A2B"/>
    <w:rsid w:val="00304BA3"/>
    <w:rsid w:val="003052EF"/>
    <w:rsid w:val="00305355"/>
    <w:rsid w:val="003054F2"/>
    <w:rsid w:val="00305AF3"/>
    <w:rsid w:val="00305D16"/>
    <w:rsid w:val="00305FC9"/>
    <w:rsid w:val="003060CB"/>
    <w:rsid w:val="00306B5E"/>
    <w:rsid w:val="0030742A"/>
    <w:rsid w:val="003114D3"/>
    <w:rsid w:val="00312489"/>
    <w:rsid w:val="00313796"/>
    <w:rsid w:val="003140B7"/>
    <w:rsid w:val="00314623"/>
    <w:rsid w:val="0031494E"/>
    <w:rsid w:val="00315A37"/>
    <w:rsid w:val="003202EB"/>
    <w:rsid w:val="00320417"/>
    <w:rsid w:val="00320590"/>
    <w:rsid w:val="00320B46"/>
    <w:rsid w:val="00320B7D"/>
    <w:rsid w:val="00321072"/>
    <w:rsid w:val="00321504"/>
    <w:rsid w:val="00321522"/>
    <w:rsid w:val="0032259F"/>
    <w:rsid w:val="0032274D"/>
    <w:rsid w:val="003228BB"/>
    <w:rsid w:val="00322971"/>
    <w:rsid w:val="00322D60"/>
    <w:rsid w:val="003230D2"/>
    <w:rsid w:val="003237BA"/>
    <w:rsid w:val="00324445"/>
    <w:rsid w:val="00324667"/>
    <w:rsid w:val="003248FB"/>
    <w:rsid w:val="00324A43"/>
    <w:rsid w:val="00324DDE"/>
    <w:rsid w:val="003250BE"/>
    <w:rsid w:val="00325B00"/>
    <w:rsid w:val="00325C33"/>
    <w:rsid w:val="00325DED"/>
    <w:rsid w:val="0032621E"/>
    <w:rsid w:val="00326346"/>
    <w:rsid w:val="003264CE"/>
    <w:rsid w:val="0032684B"/>
    <w:rsid w:val="00326C0B"/>
    <w:rsid w:val="003300C4"/>
    <w:rsid w:val="003303F9"/>
    <w:rsid w:val="003304AA"/>
    <w:rsid w:val="003304E4"/>
    <w:rsid w:val="003305FF"/>
    <w:rsid w:val="0033080C"/>
    <w:rsid w:val="00330D9F"/>
    <w:rsid w:val="00330FD7"/>
    <w:rsid w:val="003311CF"/>
    <w:rsid w:val="00331FA7"/>
    <w:rsid w:val="0033200B"/>
    <w:rsid w:val="00332F0F"/>
    <w:rsid w:val="00333A72"/>
    <w:rsid w:val="00333FB6"/>
    <w:rsid w:val="003343F7"/>
    <w:rsid w:val="00334B25"/>
    <w:rsid w:val="00334C22"/>
    <w:rsid w:val="00335439"/>
    <w:rsid w:val="00335EF9"/>
    <w:rsid w:val="00336886"/>
    <w:rsid w:val="00336B49"/>
    <w:rsid w:val="00336F47"/>
    <w:rsid w:val="00337E2E"/>
    <w:rsid w:val="00340000"/>
    <w:rsid w:val="00340196"/>
    <w:rsid w:val="00340407"/>
    <w:rsid w:val="00340D49"/>
    <w:rsid w:val="00340E93"/>
    <w:rsid w:val="003412A1"/>
    <w:rsid w:val="003424DE"/>
    <w:rsid w:val="00342F4D"/>
    <w:rsid w:val="0034358F"/>
    <w:rsid w:val="003442A4"/>
    <w:rsid w:val="003443AA"/>
    <w:rsid w:val="00344413"/>
    <w:rsid w:val="003446BE"/>
    <w:rsid w:val="00344EF7"/>
    <w:rsid w:val="0034511C"/>
    <w:rsid w:val="003456A1"/>
    <w:rsid w:val="00345E12"/>
    <w:rsid w:val="00345F9D"/>
    <w:rsid w:val="003462D7"/>
    <w:rsid w:val="00346336"/>
    <w:rsid w:val="003464F3"/>
    <w:rsid w:val="00346648"/>
    <w:rsid w:val="0034684A"/>
    <w:rsid w:val="003476F5"/>
    <w:rsid w:val="00347B40"/>
    <w:rsid w:val="0035096C"/>
    <w:rsid w:val="00351108"/>
    <w:rsid w:val="00351712"/>
    <w:rsid w:val="00351E15"/>
    <w:rsid w:val="00353910"/>
    <w:rsid w:val="003542E0"/>
    <w:rsid w:val="003547E7"/>
    <w:rsid w:val="00354CAC"/>
    <w:rsid w:val="00354E54"/>
    <w:rsid w:val="0035543E"/>
    <w:rsid w:val="00355EBA"/>
    <w:rsid w:val="00356205"/>
    <w:rsid w:val="0035644E"/>
    <w:rsid w:val="0035687D"/>
    <w:rsid w:val="00356A12"/>
    <w:rsid w:val="00356AF2"/>
    <w:rsid w:val="00356BD9"/>
    <w:rsid w:val="00356DAE"/>
    <w:rsid w:val="00357254"/>
    <w:rsid w:val="003574F2"/>
    <w:rsid w:val="003575FB"/>
    <w:rsid w:val="00357C07"/>
    <w:rsid w:val="00360836"/>
    <w:rsid w:val="003608A3"/>
    <w:rsid w:val="00360B6F"/>
    <w:rsid w:val="00360C33"/>
    <w:rsid w:val="00361714"/>
    <w:rsid w:val="0036174E"/>
    <w:rsid w:val="003618A1"/>
    <w:rsid w:val="00361CF9"/>
    <w:rsid w:val="003620E4"/>
    <w:rsid w:val="0036223D"/>
    <w:rsid w:val="003625DC"/>
    <w:rsid w:val="003626E4"/>
    <w:rsid w:val="003628F0"/>
    <w:rsid w:val="00362E31"/>
    <w:rsid w:val="00363080"/>
    <w:rsid w:val="00363C30"/>
    <w:rsid w:val="003650EA"/>
    <w:rsid w:val="00365804"/>
    <w:rsid w:val="00365CC7"/>
    <w:rsid w:val="003668FF"/>
    <w:rsid w:val="00367477"/>
    <w:rsid w:val="00367AB6"/>
    <w:rsid w:val="00367AF4"/>
    <w:rsid w:val="00371983"/>
    <w:rsid w:val="0037392C"/>
    <w:rsid w:val="00373C36"/>
    <w:rsid w:val="003745FE"/>
    <w:rsid w:val="0037504F"/>
    <w:rsid w:val="003751A4"/>
    <w:rsid w:val="00375808"/>
    <w:rsid w:val="00375D49"/>
    <w:rsid w:val="00376C47"/>
    <w:rsid w:val="00377429"/>
    <w:rsid w:val="00377E6C"/>
    <w:rsid w:val="003800FE"/>
    <w:rsid w:val="00380DC9"/>
    <w:rsid w:val="00380E47"/>
    <w:rsid w:val="00381A08"/>
    <w:rsid w:val="00382E63"/>
    <w:rsid w:val="0038323A"/>
    <w:rsid w:val="0038370F"/>
    <w:rsid w:val="0038390F"/>
    <w:rsid w:val="00384276"/>
    <w:rsid w:val="00384739"/>
    <w:rsid w:val="003847F9"/>
    <w:rsid w:val="003848C6"/>
    <w:rsid w:val="0038511C"/>
    <w:rsid w:val="00385467"/>
    <w:rsid w:val="00385576"/>
    <w:rsid w:val="003855B9"/>
    <w:rsid w:val="0038593A"/>
    <w:rsid w:val="00385AEE"/>
    <w:rsid w:val="00385B96"/>
    <w:rsid w:val="00386C56"/>
    <w:rsid w:val="00386E34"/>
    <w:rsid w:val="00386FB6"/>
    <w:rsid w:val="003876E8"/>
    <w:rsid w:val="00387779"/>
    <w:rsid w:val="00387F8D"/>
    <w:rsid w:val="0039007E"/>
    <w:rsid w:val="003901A0"/>
    <w:rsid w:val="003909D9"/>
    <w:rsid w:val="00390DCD"/>
    <w:rsid w:val="003915ED"/>
    <w:rsid w:val="00391D28"/>
    <w:rsid w:val="0039281C"/>
    <w:rsid w:val="00393075"/>
    <w:rsid w:val="003930C5"/>
    <w:rsid w:val="00393619"/>
    <w:rsid w:val="0039416D"/>
    <w:rsid w:val="003945F4"/>
    <w:rsid w:val="00395092"/>
    <w:rsid w:val="003957C3"/>
    <w:rsid w:val="003958C2"/>
    <w:rsid w:val="00395AFB"/>
    <w:rsid w:val="00395CC5"/>
    <w:rsid w:val="00395E34"/>
    <w:rsid w:val="00396168"/>
    <w:rsid w:val="00397908"/>
    <w:rsid w:val="003A01B4"/>
    <w:rsid w:val="003A05DD"/>
    <w:rsid w:val="003A0E63"/>
    <w:rsid w:val="003A13AB"/>
    <w:rsid w:val="003A1A1D"/>
    <w:rsid w:val="003A24FD"/>
    <w:rsid w:val="003A25A5"/>
    <w:rsid w:val="003A25E5"/>
    <w:rsid w:val="003A2C07"/>
    <w:rsid w:val="003A2C6D"/>
    <w:rsid w:val="003A2E5B"/>
    <w:rsid w:val="003A35E6"/>
    <w:rsid w:val="003A3945"/>
    <w:rsid w:val="003A3B69"/>
    <w:rsid w:val="003A48DD"/>
    <w:rsid w:val="003A4B33"/>
    <w:rsid w:val="003A4BD9"/>
    <w:rsid w:val="003A4F7C"/>
    <w:rsid w:val="003A56F2"/>
    <w:rsid w:val="003A6176"/>
    <w:rsid w:val="003A6B35"/>
    <w:rsid w:val="003A7447"/>
    <w:rsid w:val="003B06DD"/>
    <w:rsid w:val="003B091D"/>
    <w:rsid w:val="003B0DB4"/>
    <w:rsid w:val="003B134C"/>
    <w:rsid w:val="003B1CA9"/>
    <w:rsid w:val="003B1D60"/>
    <w:rsid w:val="003B1FCF"/>
    <w:rsid w:val="003B22BF"/>
    <w:rsid w:val="003B22FA"/>
    <w:rsid w:val="003B25A6"/>
    <w:rsid w:val="003B26BF"/>
    <w:rsid w:val="003B3266"/>
    <w:rsid w:val="003B3705"/>
    <w:rsid w:val="003B3D87"/>
    <w:rsid w:val="003B3E0C"/>
    <w:rsid w:val="003B4399"/>
    <w:rsid w:val="003B4FE0"/>
    <w:rsid w:val="003B52F9"/>
    <w:rsid w:val="003B5928"/>
    <w:rsid w:val="003B5A56"/>
    <w:rsid w:val="003B6484"/>
    <w:rsid w:val="003B6503"/>
    <w:rsid w:val="003B6697"/>
    <w:rsid w:val="003B66D9"/>
    <w:rsid w:val="003B6754"/>
    <w:rsid w:val="003B7C00"/>
    <w:rsid w:val="003B7CC6"/>
    <w:rsid w:val="003C0E52"/>
    <w:rsid w:val="003C12C6"/>
    <w:rsid w:val="003C16FF"/>
    <w:rsid w:val="003C178C"/>
    <w:rsid w:val="003C18ED"/>
    <w:rsid w:val="003C287A"/>
    <w:rsid w:val="003C31B5"/>
    <w:rsid w:val="003C3EE7"/>
    <w:rsid w:val="003C4195"/>
    <w:rsid w:val="003C4482"/>
    <w:rsid w:val="003C52CC"/>
    <w:rsid w:val="003C608D"/>
    <w:rsid w:val="003C61A3"/>
    <w:rsid w:val="003C6BFD"/>
    <w:rsid w:val="003C6EC2"/>
    <w:rsid w:val="003C6F63"/>
    <w:rsid w:val="003C7780"/>
    <w:rsid w:val="003C789F"/>
    <w:rsid w:val="003D01A9"/>
    <w:rsid w:val="003D04C9"/>
    <w:rsid w:val="003D0831"/>
    <w:rsid w:val="003D098D"/>
    <w:rsid w:val="003D0DEA"/>
    <w:rsid w:val="003D1D91"/>
    <w:rsid w:val="003D244C"/>
    <w:rsid w:val="003D2A92"/>
    <w:rsid w:val="003D37EC"/>
    <w:rsid w:val="003D38B8"/>
    <w:rsid w:val="003D4150"/>
    <w:rsid w:val="003D4868"/>
    <w:rsid w:val="003D50DC"/>
    <w:rsid w:val="003D560A"/>
    <w:rsid w:val="003D6444"/>
    <w:rsid w:val="003D6A42"/>
    <w:rsid w:val="003D7563"/>
    <w:rsid w:val="003D7652"/>
    <w:rsid w:val="003D76A4"/>
    <w:rsid w:val="003D79F9"/>
    <w:rsid w:val="003D7B88"/>
    <w:rsid w:val="003D7DCB"/>
    <w:rsid w:val="003D7E80"/>
    <w:rsid w:val="003E07E1"/>
    <w:rsid w:val="003E13FF"/>
    <w:rsid w:val="003E1575"/>
    <w:rsid w:val="003E1B2B"/>
    <w:rsid w:val="003E1CE8"/>
    <w:rsid w:val="003E1FA1"/>
    <w:rsid w:val="003E245A"/>
    <w:rsid w:val="003E2A18"/>
    <w:rsid w:val="003E30B1"/>
    <w:rsid w:val="003E3298"/>
    <w:rsid w:val="003E39A7"/>
    <w:rsid w:val="003E3E86"/>
    <w:rsid w:val="003E4979"/>
    <w:rsid w:val="003E4F75"/>
    <w:rsid w:val="003E55F6"/>
    <w:rsid w:val="003E5AA9"/>
    <w:rsid w:val="003E5FC0"/>
    <w:rsid w:val="003E657D"/>
    <w:rsid w:val="003E7451"/>
    <w:rsid w:val="003E7492"/>
    <w:rsid w:val="003E77A9"/>
    <w:rsid w:val="003F00ED"/>
    <w:rsid w:val="003F0440"/>
    <w:rsid w:val="003F0BBB"/>
    <w:rsid w:val="003F0C3C"/>
    <w:rsid w:val="003F0E71"/>
    <w:rsid w:val="003F131B"/>
    <w:rsid w:val="003F15AE"/>
    <w:rsid w:val="003F1BF0"/>
    <w:rsid w:val="003F2162"/>
    <w:rsid w:val="003F2705"/>
    <w:rsid w:val="003F2AAE"/>
    <w:rsid w:val="003F2B8D"/>
    <w:rsid w:val="003F2C57"/>
    <w:rsid w:val="003F303F"/>
    <w:rsid w:val="003F30D0"/>
    <w:rsid w:val="003F31FE"/>
    <w:rsid w:val="003F49F3"/>
    <w:rsid w:val="003F4A42"/>
    <w:rsid w:val="003F4D93"/>
    <w:rsid w:val="003F5B45"/>
    <w:rsid w:val="003F5B9B"/>
    <w:rsid w:val="003F6718"/>
    <w:rsid w:val="003F6996"/>
    <w:rsid w:val="003F6E28"/>
    <w:rsid w:val="003F721F"/>
    <w:rsid w:val="003F7DC8"/>
    <w:rsid w:val="003F7E8B"/>
    <w:rsid w:val="00400276"/>
    <w:rsid w:val="00400BA0"/>
    <w:rsid w:val="004015A0"/>
    <w:rsid w:val="00402562"/>
    <w:rsid w:val="00402563"/>
    <w:rsid w:val="0040284E"/>
    <w:rsid w:val="00402FF1"/>
    <w:rsid w:val="00403492"/>
    <w:rsid w:val="00403B09"/>
    <w:rsid w:val="00403B60"/>
    <w:rsid w:val="00403B7E"/>
    <w:rsid w:val="00403CF6"/>
    <w:rsid w:val="00403FDA"/>
    <w:rsid w:val="00404230"/>
    <w:rsid w:val="00404C52"/>
    <w:rsid w:val="00405A46"/>
    <w:rsid w:val="00405E79"/>
    <w:rsid w:val="004060D1"/>
    <w:rsid w:val="004062E7"/>
    <w:rsid w:val="004067E5"/>
    <w:rsid w:val="00406E3A"/>
    <w:rsid w:val="0040784B"/>
    <w:rsid w:val="00407C08"/>
    <w:rsid w:val="00407FEC"/>
    <w:rsid w:val="004102C4"/>
    <w:rsid w:val="00410329"/>
    <w:rsid w:val="00410D3C"/>
    <w:rsid w:val="00410F2A"/>
    <w:rsid w:val="00411328"/>
    <w:rsid w:val="00412480"/>
    <w:rsid w:val="00412791"/>
    <w:rsid w:val="00412A06"/>
    <w:rsid w:val="00412FC7"/>
    <w:rsid w:val="004131C4"/>
    <w:rsid w:val="0041325E"/>
    <w:rsid w:val="004132E1"/>
    <w:rsid w:val="004132FF"/>
    <w:rsid w:val="00413EFD"/>
    <w:rsid w:val="00414EEE"/>
    <w:rsid w:val="00415059"/>
    <w:rsid w:val="004152D3"/>
    <w:rsid w:val="00415F52"/>
    <w:rsid w:val="004163DB"/>
    <w:rsid w:val="00416B8E"/>
    <w:rsid w:val="00417323"/>
    <w:rsid w:val="004177B9"/>
    <w:rsid w:val="00417823"/>
    <w:rsid w:val="004178D0"/>
    <w:rsid w:val="00417CC8"/>
    <w:rsid w:val="004203B2"/>
    <w:rsid w:val="00420A25"/>
    <w:rsid w:val="00421918"/>
    <w:rsid w:val="0042197E"/>
    <w:rsid w:val="004219DC"/>
    <w:rsid w:val="00422036"/>
    <w:rsid w:val="00422270"/>
    <w:rsid w:val="00422401"/>
    <w:rsid w:val="00422D5E"/>
    <w:rsid w:val="004235EF"/>
    <w:rsid w:val="00423E8B"/>
    <w:rsid w:val="004250ED"/>
    <w:rsid w:val="00425279"/>
    <w:rsid w:val="0042530D"/>
    <w:rsid w:val="004253E4"/>
    <w:rsid w:val="00425CA9"/>
    <w:rsid w:val="00425DB2"/>
    <w:rsid w:val="00425E79"/>
    <w:rsid w:val="00425FCC"/>
    <w:rsid w:val="004274AF"/>
    <w:rsid w:val="00430412"/>
    <w:rsid w:val="00430F07"/>
    <w:rsid w:val="00430FB2"/>
    <w:rsid w:val="00431D6C"/>
    <w:rsid w:val="0043251B"/>
    <w:rsid w:val="004327C2"/>
    <w:rsid w:val="00432D98"/>
    <w:rsid w:val="00433528"/>
    <w:rsid w:val="004335E7"/>
    <w:rsid w:val="0043366E"/>
    <w:rsid w:val="00433B00"/>
    <w:rsid w:val="004346C2"/>
    <w:rsid w:val="00434785"/>
    <w:rsid w:val="00434A46"/>
    <w:rsid w:val="00434E56"/>
    <w:rsid w:val="004355C7"/>
    <w:rsid w:val="00435E4C"/>
    <w:rsid w:val="0043615E"/>
    <w:rsid w:val="00436996"/>
    <w:rsid w:val="00436F63"/>
    <w:rsid w:val="0043717B"/>
    <w:rsid w:val="00437BD9"/>
    <w:rsid w:val="00441797"/>
    <w:rsid w:val="004417D1"/>
    <w:rsid w:val="0044199D"/>
    <w:rsid w:val="004426E0"/>
    <w:rsid w:val="00443CC1"/>
    <w:rsid w:val="00444B44"/>
    <w:rsid w:val="00444C74"/>
    <w:rsid w:val="00446133"/>
    <w:rsid w:val="00446872"/>
    <w:rsid w:val="0044738A"/>
    <w:rsid w:val="004501E7"/>
    <w:rsid w:val="004503F4"/>
    <w:rsid w:val="0045078E"/>
    <w:rsid w:val="00451343"/>
    <w:rsid w:val="0045194F"/>
    <w:rsid w:val="00452632"/>
    <w:rsid w:val="004536E0"/>
    <w:rsid w:val="00453ADB"/>
    <w:rsid w:val="00453BB5"/>
    <w:rsid w:val="00454DAD"/>
    <w:rsid w:val="004559A8"/>
    <w:rsid w:val="00455BF2"/>
    <w:rsid w:val="004561F1"/>
    <w:rsid w:val="0045762A"/>
    <w:rsid w:val="004577B9"/>
    <w:rsid w:val="00457945"/>
    <w:rsid w:val="00457A6F"/>
    <w:rsid w:val="004603D5"/>
    <w:rsid w:val="00461629"/>
    <w:rsid w:val="0046197E"/>
    <w:rsid w:val="00462063"/>
    <w:rsid w:val="004620A9"/>
    <w:rsid w:val="004622A3"/>
    <w:rsid w:val="00462B9D"/>
    <w:rsid w:val="00463383"/>
    <w:rsid w:val="00463FF6"/>
    <w:rsid w:val="00464B7E"/>
    <w:rsid w:val="00464C0E"/>
    <w:rsid w:val="00464FF0"/>
    <w:rsid w:val="004651EC"/>
    <w:rsid w:val="00465FFC"/>
    <w:rsid w:val="00466A2D"/>
    <w:rsid w:val="00466ED4"/>
    <w:rsid w:val="00467260"/>
    <w:rsid w:val="0046730C"/>
    <w:rsid w:val="00467923"/>
    <w:rsid w:val="00467995"/>
    <w:rsid w:val="0047080B"/>
    <w:rsid w:val="004708CD"/>
    <w:rsid w:val="00470CA8"/>
    <w:rsid w:val="00471350"/>
    <w:rsid w:val="00471451"/>
    <w:rsid w:val="004717EB"/>
    <w:rsid w:val="004727B5"/>
    <w:rsid w:val="00472FD5"/>
    <w:rsid w:val="004733F7"/>
    <w:rsid w:val="00473A60"/>
    <w:rsid w:val="00474F80"/>
    <w:rsid w:val="0047552C"/>
    <w:rsid w:val="004758B6"/>
    <w:rsid w:val="00475CAC"/>
    <w:rsid w:val="00475D9E"/>
    <w:rsid w:val="004762F7"/>
    <w:rsid w:val="0047655F"/>
    <w:rsid w:val="00476A9B"/>
    <w:rsid w:val="00480296"/>
    <w:rsid w:val="00480AA1"/>
    <w:rsid w:val="00480AAD"/>
    <w:rsid w:val="00481074"/>
    <w:rsid w:val="0048184F"/>
    <w:rsid w:val="00481F6A"/>
    <w:rsid w:val="004820C0"/>
    <w:rsid w:val="004822F6"/>
    <w:rsid w:val="00482A9D"/>
    <w:rsid w:val="00482D4F"/>
    <w:rsid w:val="00482F74"/>
    <w:rsid w:val="00484056"/>
    <w:rsid w:val="004843A9"/>
    <w:rsid w:val="00484515"/>
    <w:rsid w:val="004845BF"/>
    <w:rsid w:val="00484BC3"/>
    <w:rsid w:val="00484F56"/>
    <w:rsid w:val="00484F83"/>
    <w:rsid w:val="004852CE"/>
    <w:rsid w:val="00486310"/>
    <w:rsid w:val="00486729"/>
    <w:rsid w:val="00487615"/>
    <w:rsid w:val="00487709"/>
    <w:rsid w:val="00490334"/>
    <w:rsid w:val="004905D2"/>
    <w:rsid w:val="00490E7A"/>
    <w:rsid w:val="0049101E"/>
    <w:rsid w:val="0049134E"/>
    <w:rsid w:val="004913D3"/>
    <w:rsid w:val="00491E42"/>
    <w:rsid w:val="004921E7"/>
    <w:rsid w:val="00492863"/>
    <w:rsid w:val="00492AC5"/>
    <w:rsid w:val="004935C7"/>
    <w:rsid w:val="004936A6"/>
    <w:rsid w:val="00494948"/>
    <w:rsid w:val="0049503C"/>
    <w:rsid w:val="0049515A"/>
    <w:rsid w:val="00495A31"/>
    <w:rsid w:val="00495CE0"/>
    <w:rsid w:val="004960B1"/>
    <w:rsid w:val="00496221"/>
    <w:rsid w:val="004962D3"/>
    <w:rsid w:val="0049644E"/>
    <w:rsid w:val="0049652A"/>
    <w:rsid w:val="004967EB"/>
    <w:rsid w:val="00496AA3"/>
    <w:rsid w:val="00496CD9"/>
    <w:rsid w:val="004975C4"/>
    <w:rsid w:val="004975D3"/>
    <w:rsid w:val="00497F26"/>
    <w:rsid w:val="004A1528"/>
    <w:rsid w:val="004A1D57"/>
    <w:rsid w:val="004A1DFE"/>
    <w:rsid w:val="004A215A"/>
    <w:rsid w:val="004A29B5"/>
    <w:rsid w:val="004A2C42"/>
    <w:rsid w:val="004A2F87"/>
    <w:rsid w:val="004A34BF"/>
    <w:rsid w:val="004A37AB"/>
    <w:rsid w:val="004A4197"/>
    <w:rsid w:val="004A55E0"/>
    <w:rsid w:val="004A5AA9"/>
    <w:rsid w:val="004A6CFF"/>
    <w:rsid w:val="004A6DFE"/>
    <w:rsid w:val="004A76FF"/>
    <w:rsid w:val="004A7C74"/>
    <w:rsid w:val="004B00F5"/>
    <w:rsid w:val="004B0A57"/>
    <w:rsid w:val="004B0ACA"/>
    <w:rsid w:val="004B0C64"/>
    <w:rsid w:val="004B0FFA"/>
    <w:rsid w:val="004B1A8A"/>
    <w:rsid w:val="004B27AF"/>
    <w:rsid w:val="004B2860"/>
    <w:rsid w:val="004B2AD3"/>
    <w:rsid w:val="004B3898"/>
    <w:rsid w:val="004B43F6"/>
    <w:rsid w:val="004B4A65"/>
    <w:rsid w:val="004B4C0C"/>
    <w:rsid w:val="004B4DDC"/>
    <w:rsid w:val="004B5E2A"/>
    <w:rsid w:val="004B61A7"/>
    <w:rsid w:val="004B62AA"/>
    <w:rsid w:val="004B63C6"/>
    <w:rsid w:val="004B69D8"/>
    <w:rsid w:val="004B69DD"/>
    <w:rsid w:val="004B6DE8"/>
    <w:rsid w:val="004B72D4"/>
    <w:rsid w:val="004B7F34"/>
    <w:rsid w:val="004B7F7F"/>
    <w:rsid w:val="004B7FE2"/>
    <w:rsid w:val="004C0398"/>
    <w:rsid w:val="004C16CE"/>
    <w:rsid w:val="004C1C24"/>
    <w:rsid w:val="004C254B"/>
    <w:rsid w:val="004C2843"/>
    <w:rsid w:val="004C29CE"/>
    <w:rsid w:val="004C2B8D"/>
    <w:rsid w:val="004C3114"/>
    <w:rsid w:val="004C3235"/>
    <w:rsid w:val="004C3A26"/>
    <w:rsid w:val="004C4267"/>
    <w:rsid w:val="004C5424"/>
    <w:rsid w:val="004C6CE4"/>
    <w:rsid w:val="004C6FD9"/>
    <w:rsid w:val="004C709A"/>
    <w:rsid w:val="004C74D2"/>
    <w:rsid w:val="004D022D"/>
    <w:rsid w:val="004D0446"/>
    <w:rsid w:val="004D089D"/>
    <w:rsid w:val="004D0AD2"/>
    <w:rsid w:val="004D0C5F"/>
    <w:rsid w:val="004D11FD"/>
    <w:rsid w:val="004D1741"/>
    <w:rsid w:val="004D1BC4"/>
    <w:rsid w:val="004D291F"/>
    <w:rsid w:val="004D2922"/>
    <w:rsid w:val="004D2B7F"/>
    <w:rsid w:val="004D2C39"/>
    <w:rsid w:val="004D4FBF"/>
    <w:rsid w:val="004D507C"/>
    <w:rsid w:val="004D63CE"/>
    <w:rsid w:val="004D6925"/>
    <w:rsid w:val="004D6A93"/>
    <w:rsid w:val="004D6BCC"/>
    <w:rsid w:val="004D7518"/>
    <w:rsid w:val="004D75F3"/>
    <w:rsid w:val="004D7700"/>
    <w:rsid w:val="004E0331"/>
    <w:rsid w:val="004E0B21"/>
    <w:rsid w:val="004E15BE"/>
    <w:rsid w:val="004E1901"/>
    <w:rsid w:val="004E1CBE"/>
    <w:rsid w:val="004E1DC7"/>
    <w:rsid w:val="004E1FAF"/>
    <w:rsid w:val="004E209A"/>
    <w:rsid w:val="004E2868"/>
    <w:rsid w:val="004E3120"/>
    <w:rsid w:val="004E3E27"/>
    <w:rsid w:val="004E3FA5"/>
    <w:rsid w:val="004E45D0"/>
    <w:rsid w:val="004E4EE6"/>
    <w:rsid w:val="004E524A"/>
    <w:rsid w:val="004E5283"/>
    <w:rsid w:val="004E55C6"/>
    <w:rsid w:val="004E5F8A"/>
    <w:rsid w:val="004E63D1"/>
    <w:rsid w:val="004E64D3"/>
    <w:rsid w:val="004E65A7"/>
    <w:rsid w:val="004E6B87"/>
    <w:rsid w:val="004E6F73"/>
    <w:rsid w:val="004E7088"/>
    <w:rsid w:val="004E7478"/>
    <w:rsid w:val="004E750D"/>
    <w:rsid w:val="004E7BDD"/>
    <w:rsid w:val="004F0328"/>
    <w:rsid w:val="004F0542"/>
    <w:rsid w:val="004F1989"/>
    <w:rsid w:val="004F23AF"/>
    <w:rsid w:val="004F2C5D"/>
    <w:rsid w:val="004F2FFD"/>
    <w:rsid w:val="004F351E"/>
    <w:rsid w:val="004F35A5"/>
    <w:rsid w:val="004F43CE"/>
    <w:rsid w:val="004F49DA"/>
    <w:rsid w:val="004F4AF8"/>
    <w:rsid w:val="004F4CA5"/>
    <w:rsid w:val="004F4D25"/>
    <w:rsid w:val="004F4EBA"/>
    <w:rsid w:val="004F50A4"/>
    <w:rsid w:val="004F50C4"/>
    <w:rsid w:val="004F54D8"/>
    <w:rsid w:val="004F6388"/>
    <w:rsid w:val="004F6499"/>
    <w:rsid w:val="004F662A"/>
    <w:rsid w:val="004F6A62"/>
    <w:rsid w:val="004F6AB6"/>
    <w:rsid w:val="004F729C"/>
    <w:rsid w:val="004F730C"/>
    <w:rsid w:val="00500A3F"/>
    <w:rsid w:val="00500B2F"/>
    <w:rsid w:val="00500BDF"/>
    <w:rsid w:val="00502294"/>
    <w:rsid w:val="00502495"/>
    <w:rsid w:val="005024F1"/>
    <w:rsid w:val="005024F6"/>
    <w:rsid w:val="005027B5"/>
    <w:rsid w:val="0050389B"/>
    <w:rsid w:val="00503AFE"/>
    <w:rsid w:val="00503C51"/>
    <w:rsid w:val="00503F80"/>
    <w:rsid w:val="00504424"/>
    <w:rsid w:val="005045B4"/>
    <w:rsid w:val="00504722"/>
    <w:rsid w:val="00505797"/>
    <w:rsid w:val="00505C8E"/>
    <w:rsid w:val="0050667E"/>
    <w:rsid w:val="005066B6"/>
    <w:rsid w:val="00507429"/>
    <w:rsid w:val="00507CE8"/>
    <w:rsid w:val="00507DC7"/>
    <w:rsid w:val="00507E0D"/>
    <w:rsid w:val="00507ECB"/>
    <w:rsid w:val="00510238"/>
    <w:rsid w:val="0051037F"/>
    <w:rsid w:val="00510448"/>
    <w:rsid w:val="0051059F"/>
    <w:rsid w:val="0051064E"/>
    <w:rsid w:val="005109A4"/>
    <w:rsid w:val="00510D01"/>
    <w:rsid w:val="00510FF7"/>
    <w:rsid w:val="00511094"/>
    <w:rsid w:val="005111FF"/>
    <w:rsid w:val="00511F73"/>
    <w:rsid w:val="005125E7"/>
    <w:rsid w:val="00512AB9"/>
    <w:rsid w:val="00512B46"/>
    <w:rsid w:val="00512CDB"/>
    <w:rsid w:val="00513116"/>
    <w:rsid w:val="00513894"/>
    <w:rsid w:val="0051422F"/>
    <w:rsid w:val="00514BA3"/>
    <w:rsid w:val="00514C7C"/>
    <w:rsid w:val="0051527C"/>
    <w:rsid w:val="00517060"/>
    <w:rsid w:val="00517B7F"/>
    <w:rsid w:val="00520AD4"/>
    <w:rsid w:val="00521136"/>
    <w:rsid w:val="00521B38"/>
    <w:rsid w:val="00522BE7"/>
    <w:rsid w:val="00523BBA"/>
    <w:rsid w:val="00523C33"/>
    <w:rsid w:val="00523CB5"/>
    <w:rsid w:val="005245B7"/>
    <w:rsid w:val="00524697"/>
    <w:rsid w:val="00524897"/>
    <w:rsid w:val="005248AC"/>
    <w:rsid w:val="00524A6D"/>
    <w:rsid w:val="00524F98"/>
    <w:rsid w:val="00525306"/>
    <w:rsid w:val="005254E5"/>
    <w:rsid w:val="00525621"/>
    <w:rsid w:val="0052574E"/>
    <w:rsid w:val="005258AC"/>
    <w:rsid w:val="005264E3"/>
    <w:rsid w:val="005264FA"/>
    <w:rsid w:val="005266F6"/>
    <w:rsid w:val="00526F74"/>
    <w:rsid w:val="00527326"/>
    <w:rsid w:val="005279C7"/>
    <w:rsid w:val="00527AAD"/>
    <w:rsid w:val="005301BF"/>
    <w:rsid w:val="005306CE"/>
    <w:rsid w:val="00530C0C"/>
    <w:rsid w:val="00530CCB"/>
    <w:rsid w:val="00530EE1"/>
    <w:rsid w:val="00531061"/>
    <w:rsid w:val="005312D5"/>
    <w:rsid w:val="00532042"/>
    <w:rsid w:val="005320D6"/>
    <w:rsid w:val="00532FAA"/>
    <w:rsid w:val="0053326F"/>
    <w:rsid w:val="00533861"/>
    <w:rsid w:val="00533CA1"/>
    <w:rsid w:val="00533CAB"/>
    <w:rsid w:val="00533F83"/>
    <w:rsid w:val="00533F8C"/>
    <w:rsid w:val="00534305"/>
    <w:rsid w:val="005344E0"/>
    <w:rsid w:val="005346E0"/>
    <w:rsid w:val="00534B16"/>
    <w:rsid w:val="00534B59"/>
    <w:rsid w:val="00536381"/>
    <w:rsid w:val="00536480"/>
    <w:rsid w:val="005366E6"/>
    <w:rsid w:val="00540CE3"/>
    <w:rsid w:val="00541184"/>
    <w:rsid w:val="005412CB"/>
    <w:rsid w:val="0054147F"/>
    <w:rsid w:val="00541A06"/>
    <w:rsid w:val="0054239C"/>
    <w:rsid w:val="00542464"/>
    <w:rsid w:val="00542A0A"/>
    <w:rsid w:val="00542B0A"/>
    <w:rsid w:val="00542E5E"/>
    <w:rsid w:val="0054358C"/>
    <w:rsid w:val="005435E7"/>
    <w:rsid w:val="00543666"/>
    <w:rsid w:val="005444F8"/>
    <w:rsid w:val="0054476E"/>
    <w:rsid w:val="00544A32"/>
    <w:rsid w:val="00544C69"/>
    <w:rsid w:val="005453EB"/>
    <w:rsid w:val="00545812"/>
    <w:rsid w:val="00545BF9"/>
    <w:rsid w:val="0054668E"/>
    <w:rsid w:val="005468C5"/>
    <w:rsid w:val="00546A3D"/>
    <w:rsid w:val="00550003"/>
    <w:rsid w:val="005518A3"/>
    <w:rsid w:val="00551C01"/>
    <w:rsid w:val="005521A9"/>
    <w:rsid w:val="00552C03"/>
    <w:rsid w:val="00552CD4"/>
    <w:rsid w:val="005534AD"/>
    <w:rsid w:val="005544C3"/>
    <w:rsid w:val="00554DE3"/>
    <w:rsid w:val="005551F6"/>
    <w:rsid w:val="0055563F"/>
    <w:rsid w:val="005557B4"/>
    <w:rsid w:val="00555BAA"/>
    <w:rsid w:val="00555C83"/>
    <w:rsid w:val="00556218"/>
    <w:rsid w:val="005568D0"/>
    <w:rsid w:val="00556EC8"/>
    <w:rsid w:val="00557607"/>
    <w:rsid w:val="00557645"/>
    <w:rsid w:val="00557E62"/>
    <w:rsid w:val="005604E7"/>
    <w:rsid w:val="0056125E"/>
    <w:rsid w:val="00562FB4"/>
    <w:rsid w:val="0056320E"/>
    <w:rsid w:val="00563B3F"/>
    <w:rsid w:val="00563C1F"/>
    <w:rsid w:val="00563DA7"/>
    <w:rsid w:val="00564054"/>
    <w:rsid w:val="00564416"/>
    <w:rsid w:val="00564CB2"/>
    <w:rsid w:val="00565350"/>
    <w:rsid w:val="00565385"/>
    <w:rsid w:val="00565648"/>
    <w:rsid w:val="005658D6"/>
    <w:rsid w:val="00565A2A"/>
    <w:rsid w:val="00565CE7"/>
    <w:rsid w:val="00566358"/>
    <w:rsid w:val="005664C7"/>
    <w:rsid w:val="0056665D"/>
    <w:rsid w:val="005666C0"/>
    <w:rsid w:val="0056681F"/>
    <w:rsid w:val="00566AF6"/>
    <w:rsid w:val="00566D5A"/>
    <w:rsid w:val="00567477"/>
    <w:rsid w:val="00567716"/>
    <w:rsid w:val="00567760"/>
    <w:rsid w:val="00567D71"/>
    <w:rsid w:val="00570032"/>
    <w:rsid w:val="00570802"/>
    <w:rsid w:val="00570EFF"/>
    <w:rsid w:val="00570F71"/>
    <w:rsid w:val="00571BB8"/>
    <w:rsid w:val="00572F48"/>
    <w:rsid w:val="0057345A"/>
    <w:rsid w:val="00573501"/>
    <w:rsid w:val="00573C37"/>
    <w:rsid w:val="00573C52"/>
    <w:rsid w:val="00574E5A"/>
    <w:rsid w:val="005751D0"/>
    <w:rsid w:val="00575784"/>
    <w:rsid w:val="00575E92"/>
    <w:rsid w:val="00576123"/>
    <w:rsid w:val="0057658F"/>
    <w:rsid w:val="00576841"/>
    <w:rsid w:val="00576886"/>
    <w:rsid w:val="00577638"/>
    <w:rsid w:val="00577FD4"/>
    <w:rsid w:val="00580399"/>
    <w:rsid w:val="00580443"/>
    <w:rsid w:val="005813EA"/>
    <w:rsid w:val="00581D13"/>
    <w:rsid w:val="00582437"/>
    <w:rsid w:val="0058258E"/>
    <w:rsid w:val="005827FF"/>
    <w:rsid w:val="00582C32"/>
    <w:rsid w:val="00583176"/>
    <w:rsid w:val="005834FF"/>
    <w:rsid w:val="005837B2"/>
    <w:rsid w:val="00583803"/>
    <w:rsid w:val="00583984"/>
    <w:rsid w:val="00584052"/>
    <w:rsid w:val="005841D2"/>
    <w:rsid w:val="005848A1"/>
    <w:rsid w:val="00584C2C"/>
    <w:rsid w:val="00584D28"/>
    <w:rsid w:val="00584D36"/>
    <w:rsid w:val="00585207"/>
    <w:rsid w:val="00585504"/>
    <w:rsid w:val="00585B0F"/>
    <w:rsid w:val="00585FC8"/>
    <w:rsid w:val="00586050"/>
    <w:rsid w:val="00586916"/>
    <w:rsid w:val="00586DC3"/>
    <w:rsid w:val="005870CC"/>
    <w:rsid w:val="0058761F"/>
    <w:rsid w:val="0058798C"/>
    <w:rsid w:val="00587BC3"/>
    <w:rsid w:val="00590508"/>
    <w:rsid w:val="00590677"/>
    <w:rsid w:val="00591E4B"/>
    <w:rsid w:val="00592874"/>
    <w:rsid w:val="00592DA4"/>
    <w:rsid w:val="0059442C"/>
    <w:rsid w:val="005948DB"/>
    <w:rsid w:val="00595629"/>
    <w:rsid w:val="00595C50"/>
    <w:rsid w:val="00595F7B"/>
    <w:rsid w:val="00596133"/>
    <w:rsid w:val="0059652E"/>
    <w:rsid w:val="00596A4B"/>
    <w:rsid w:val="005975A0"/>
    <w:rsid w:val="005A1397"/>
    <w:rsid w:val="005A15FA"/>
    <w:rsid w:val="005A17BF"/>
    <w:rsid w:val="005A1B7C"/>
    <w:rsid w:val="005A1D5E"/>
    <w:rsid w:val="005A23F2"/>
    <w:rsid w:val="005A2F85"/>
    <w:rsid w:val="005A374A"/>
    <w:rsid w:val="005A48B7"/>
    <w:rsid w:val="005A4D50"/>
    <w:rsid w:val="005A4E6D"/>
    <w:rsid w:val="005A587A"/>
    <w:rsid w:val="005A642C"/>
    <w:rsid w:val="005A769C"/>
    <w:rsid w:val="005A7A4B"/>
    <w:rsid w:val="005A7CDB"/>
    <w:rsid w:val="005B0720"/>
    <w:rsid w:val="005B1074"/>
    <w:rsid w:val="005B12CE"/>
    <w:rsid w:val="005B1498"/>
    <w:rsid w:val="005B2B11"/>
    <w:rsid w:val="005B2C1F"/>
    <w:rsid w:val="005B2F28"/>
    <w:rsid w:val="005B3514"/>
    <w:rsid w:val="005B3919"/>
    <w:rsid w:val="005B3AB0"/>
    <w:rsid w:val="005B4068"/>
    <w:rsid w:val="005B4134"/>
    <w:rsid w:val="005B43A5"/>
    <w:rsid w:val="005B4468"/>
    <w:rsid w:val="005B44CC"/>
    <w:rsid w:val="005B4B31"/>
    <w:rsid w:val="005B4BFA"/>
    <w:rsid w:val="005B4E68"/>
    <w:rsid w:val="005B5647"/>
    <w:rsid w:val="005B5F0F"/>
    <w:rsid w:val="005B688C"/>
    <w:rsid w:val="005B73E7"/>
    <w:rsid w:val="005B7659"/>
    <w:rsid w:val="005B7CE4"/>
    <w:rsid w:val="005B7D78"/>
    <w:rsid w:val="005C0505"/>
    <w:rsid w:val="005C176B"/>
    <w:rsid w:val="005C1D06"/>
    <w:rsid w:val="005C26AC"/>
    <w:rsid w:val="005C346A"/>
    <w:rsid w:val="005C34E3"/>
    <w:rsid w:val="005C3927"/>
    <w:rsid w:val="005C3BDB"/>
    <w:rsid w:val="005C3DEB"/>
    <w:rsid w:val="005C4069"/>
    <w:rsid w:val="005C4726"/>
    <w:rsid w:val="005C50E0"/>
    <w:rsid w:val="005C5DD7"/>
    <w:rsid w:val="005C608A"/>
    <w:rsid w:val="005C61D9"/>
    <w:rsid w:val="005C641B"/>
    <w:rsid w:val="005C6819"/>
    <w:rsid w:val="005C6D93"/>
    <w:rsid w:val="005C707F"/>
    <w:rsid w:val="005C78A2"/>
    <w:rsid w:val="005C78BD"/>
    <w:rsid w:val="005C78DF"/>
    <w:rsid w:val="005D0389"/>
    <w:rsid w:val="005D0635"/>
    <w:rsid w:val="005D0F82"/>
    <w:rsid w:val="005D1341"/>
    <w:rsid w:val="005D187D"/>
    <w:rsid w:val="005D1A8A"/>
    <w:rsid w:val="005D1E5D"/>
    <w:rsid w:val="005D213E"/>
    <w:rsid w:val="005D22E6"/>
    <w:rsid w:val="005D30E8"/>
    <w:rsid w:val="005D33E6"/>
    <w:rsid w:val="005D39C9"/>
    <w:rsid w:val="005D3B75"/>
    <w:rsid w:val="005D4B95"/>
    <w:rsid w:val="005D4D0C"/>
    <w:rsid w:val="005D4D8B"/>
    <w:rsid w:val="005D5129"/>
    <w:rsid w:val="005D52C8"/>
    <w:rsid w:val="005D54B3"/>
    <w:rsid w:val="005D5704"/>
    <w:rsid w:val="005D63D8"/>
    <w:rsid w:val="005D6723"/>
    <w:rsid w:val="005D6FED"/>
    <w:rsid w:val="005D71E8"/>
    <w:rsid w:val="005E0500"/>
    <w:rsid w:val="005E129B"/>
    <w:rsid w:val="005E129D"/>
    <w:rsid w:val="005E15AC"/>
    <w:rsid w:val="005E20FE"/>
    <w:rsid w:val="005E2615"/>
    <w:rsid w:val="005E2AAC"/>
    <w:rsid w:val="005E322A"/>
    <w:rsid w:val="005E358D"/>
    <w:rsid w:val="005E39A8"/>
    <w:rsid w:val="005E3F4C"/>
    <w:rsid w:val="005E433C"/>
    <w:rsid w:val="005E4611"/>
    <w:rsid w:val="005E5036"/>
    <w:rsid w:val="005E578D"/>
    <w:rsid w:val="005E5D18"/>
    <w:rsid w:val="005E61D6"/>
    <w:rsid w:val="005E6CE1"/>
    <w:rsid w:val="005E6EF7"/>
    <w:rsid w:val="005E752A"/>
    <w:rsid w:val="005E7BA3"/>
    <w:rsid w:val="005F0A95"/>
    <w:rsid w:val="005F0E5C"/>
    <w:rsid w:val="005F1095"/>
    <w:rsid w:val="005F1A32"/>
    <w:rsid w:val="005F1EF0"/>
    <w:rsid w:val="005F2340"/>
    <w:rsid w:val="005F28AA"/>
    <w:rsid w:val="005F2DBF"/>
    <w:rsid w:val="005F3D32"/>
    <w:rsid w:val="005F40E1"/>
    <w:rsid w:val="005F42AB"/>
    <w:rsid w:val="005F4747"/>
    <w:rsid w:val="005F4A05"/>
    <w:rsid w:val="005F4B3C"/>
    <w:rsid w:val="005F5733"/>
    <w:rsid w:val="005F57F8"/>
    <w:rsid w:val="005F5E47"/>
    <w:rsid w:val="005F6454"/>
    <w:rsid w:val="005F65ED"/>
    <w:rsid w:val="005F6FAA"/>
    <w:rsid w:val="005F7285"/>
    <w:rsid w:val="005F7414"/>
    <w:rsid w:val="005F7833"/>
    <w:rsid w:val="005F7DCB"/>
    <w:rsid w:val="00600604"/>
    <w:rsid w:val="00600F54"/>
    <w:rsid w:val="00601B3A"/>
    <w:rsid w:val="00601FB7"/>
    <w:rsid w:val="0060218D"/>
    <w:rsid w:val="00602F33"/>
    <w:rsid w:val="006037B3"/>
    <w:rsid w:val="006038BE"/>
    <w:rsid w:val="00603D48"/>
    <w:rsid w:val="00604165"/>
    <w:rsid w:val="0060428A"/>
    <w:rsid w:val="0060472D"/>
    <w:rsid w:val="00604E52"/>
    <w:rsid w:val="00605227"/>
    <w:rsid w:val="0060596E"/>
    <w:rsid w:val="00605C03"/>
    <w:rsid w:val="00606B5E"/>
    <w:rsid w:val="00606ED2"/>
    <w:rsid w:val="00607039"/>
    <w:rsid w:val="006101E8"/>
    <w:rsid w:val="006102DE"/>
    <w:rsid w:val="00610BAD"/>
    <w:rsid w:val="006114CE"/>
    <w:rsid w:val="0061198C"/>
    <w:rsid w:val="00611BFD"/>
    <w:rsid w:val="00611C27"/>
    <w:rsid w:val="00611FE5"/>
    <w:rsid w:val="006127CC"/>
    <w:rsid w:val="00613173"/>
    <w:rsid w:val="00613612"/>
    <w:rsid w:val="00613863"/>
    <w:rsid w:val="00613AAB"/>
    <w:rsid w:val="00613BC1"/>
    <w:rsid w:val="00613D62"/>
    <w:rsid w:val="006144DA"/>
    <w:rsid w:val="0061458F"/>
    <w:rsid w:val="00614FEB"/>
    <w:rsid w:val="006151E2"/>
    <w:rsid w:val="0061552C"/>
    <w:rsid w:val="00615797"/>
    <w:rsid w:val="006157F8"/>
    <w:rsid w:val="00615A30"/>
    <w:rsid w:val="00616217"/>
    <w:rsid w:val="0061650D"/>
    <w:rsid w:val="0061705D"/>
    <w:rsid w:val="006173DA"/>
    <w:rsid w:val="006174DB"/>
    <w:rsid w:val="006174E3"/>
    <w:rsid w:val="006175BF"/>
    <w:rsid w:val="00617EC9"/>
    <w:rsid w:val="00620333"/>
    <w:rsid w:val="0062118A"/>
    <w:rsid w:val="006211C1"/>
    <w:rsid w:val="006213EC"/>
    <w:rsid w:val="00621C0B"/>
    <w:rsid w:val="00622DD7"/>
    <w:rsid w:val="00622DE9"/>
    <w:rsid w:val="00623802"/>
    <w:rsid w:val="0062447E"/>
    <w:rsid w:val="00624482"/>
    <w:rsid w:val="00624710"/>
    <w:rsid w:val="006249DD"/>
    <w:rsid w:val="00624A28"/>
    <w:rsid w:val="0062528A"/>
    <w:rsid w:val="00625462"/>
    <w:rsid w:val="006254EC"/>
    <w:rsid w:val="00625D1A"/>
    <w:rsid w:val="00625DD5"/>
    <w:rsid w:val="006260E6"/>
    <w:rsid w:val="006265A2"/>
    <w:rsid w:val="00626A21"/>
    <w:rsid w:val="00626FDB"/>
    <w:rsid w:val="006276F0"/>
    <w:rsid w:val="00630AC8"/>
    <w:rsid w:val="00630CDE"/>
    <w:rsid w:val="00631518"/>
    <w:rsid w:val="006323D3"/>
    <w:rsid w:val="006325A4"/>
    <w:rsid w:val="006325D3"/>
    <w:rsid w:val="006327C3"/>
    <w:rsid w:val="0063286C"/>
    <w:rsid w:val="00632A86"/>
    <w:rsid w:val="00632C24"/>
    <w:rsid w:val="00633156"/>
    <w:rsid w:val="0063349E"/>
    <w:rsid w:val="00634007"/>
    <w:rsid w:val="006341D5"/>
    <w:rsid w:val="00634638"/>
    <w:rsid w:val="00634E92"/>
    <w:rsid w:val="00634FC8"/>
    <w:rsid w:val="00635723"/>
    <w:rsid w:val="006377D0"/>
    <w:rsid w:val="00637B0B"/>
    <w:rsid w:val="00637BDB"/>
    <w:rsid w:val="00637C24"/>
    <w:rsid w:val="0064000F"/>
    <w:rsid w:val="00640104"/>
    <w:rsid w:val="00640234"/>
    <w:rsid w:val="006405C4"/>
    <w:rsid w:val="0064083A"/>
    <w:rsid w:val="00640970"/>
    <w:rsid w:val="00640BF6"/>
    <w:rsid w:val="00642A2D"/>
    <w:rsid w:val="0064305D"/>
    <w:rsid w:val="0064319D"/>
    <w:rsid w:val="0064328A"/>
    <w:rsid w:val="006438A0"/>
    <w:rsid w:val="006439C6"/>
    <w:rsid w:val="00643C02"/>
    <w:rsid w:val="00644922"/>
    <w:rsid w:val="00644C19"/>
    <w:rsid w:val="00645403"/>
    <w:rsid w:val="00645E93"/>
    <w:rsid w:val="0064682B"/>
    <w:rsid w:val="0064794C"/>
    <w:rsid w:val="00647F93"/>
    <w:rsid w:val="0065004E"/>
    <w:rsid w:val="006508AE"/>
    <w:rsid w:val="00650E44"/>
    <w:rsid w:val="00651C49"/>
    <w:rsid w:val="0065217B"/>
    <w:rsid w:val="00652187"/>
    <w:rsid w:val="00652D39"/>
    <w:rsid w:val="00652F78"/>
    <w:rsid w:val="006536F9"/>
    <w:rsid w:val="00653A94"/>
    <w:rsid w:val="006541C3"/>
    <w:rsid w:val="00654405"/>
    <w:rsid w:val="006549C6"/>
    <w:rsid w:val="00654EA3"/>
    <w:rsid w:val="0065511F"/>
    <w:rsid w:val="00655BE8"/>
    <w:rsid w:val="006562D9"/>
    <w:rsid w:val="0065640E"/>
    <w:rsid w:val="00656B9A"/>
    <w:rsid w:val="00657855"/>
    <w:rsid w:val="006601C4"/>
    <w:rsid w:val="006603E7"/>
    <w:rsid w:val="00661C65"/>
    <w:rsid w:val="0066214D"/>
    <w:rsid w:val="00662854"/>
    <w:rsid w:val="00662DA8"/>
    <w:rsid w:val="006638DA"/>
    <w:rsid w:val="00664148"/>
    <w:rsid w:val="00664277"/>
    <w:rsid w:val="0066442F"/>
    <w:rsid w:val="0066456B"/>
    <w:rsid w:val="0066497F"/>
    <w:rsid w:val="00665F67"/>
    <w:rsid w:val="006665C8"/>
    <w:rsid w:val="00666A37"/>
    <w:rsid w:val="00666B37"/>
    <w:rsid w:val="00666BD6"/>
    <w:rsid w:val="006675FF"/>
    <w:rsid w:val="00667868"/>
    <w:rsid w:val="006708C3"/>
    <w:rsid w:val="00671440"/>
    <w:rsid w:val="0067151E"/>
    <w:rsid w:val="00671BF0"/>
    <w:rsid w:val="00672784"/>
    <w:rsid w:val="00672908"/>
    <w:rsid w:val="00672AB1"/>
    <w:rsid w:val="00673C53"/>
    <w:rsid w:val="006747F9"/>
    <w:rsid w:val="00674965"/>
    <w:rsid w:val="00674E78"/>
    <w:rsid w:val="00675462"/>
    <w:rsid w:val="00675E66"/>
    <w:rsid w:val="00676332"/>
    <w:rsid w:val="00676634"/>
    <w:rsid w:val="006766C5"/>
    <w:rsid w:val="00676846"/>
    <w:rsid w:val="00676891"/>
    <w:rsid w:val="00676D02"/>
    <w:rsid w:val="00676F25"/>
    <w:rsid w:val="0067715C"/>
    <w:rsid w:val="00677436"/>
    <w:rsid w:val="00677F9A"/>
    <w:rsid w:val="006806EF"/>
    <w:rsid w:val="006807F9"/>
    <w:rsid w:val="00680B02"/>
    <w:rsid w:val="00680D7E"/>
    <w:rsid w:val="0068152F"/>
    <w:rsid w:val="00682A4D"/>
    <w:rsid w:val="006831D9"/>
    <w:rsid w:val="006836B3"/>
    <w:rsid w:val="0068439F"/>
    <w:rsid w:val="006847D6"/>
    <w:rsid w:val="00684A59"/>
    <w:rsid w:val="006850A1"/>
    <w:rsid w:val="00685C5C"/>
    <w:rsid w:val="00685DFC"/>
    <w:rsid w:val="006867FC"/>
    <w:rsid w:val="0068764D"/>
    <w:rsid w:val="00687C42"/>
    <w:rsid w:val="0069009F"/>
    <w:rsid w:val="00690236"/>
    <w:rsid w:val="0069071D"/>
    <w:rsid w:val="00690A01"/>
    <w:rsid w:val="00690AAB"/>
    <w:rsid w:val="00691366"/>
    <w:rsid w:val="006916FF"/>
    <w:rsid w:val="00691A93"/>
    <w:rsid w:val="00691D22"/>
    <w:rsid w:val="00691E22"/>
    <w:rsid w:val="00691F4D"/>
    <w:rsid w:val="00692233"/>
    <w:rsid w:val="006925A0"/>
    <w:rsid w:val="00694916"/>
    <w:rsid w:val="00694DBC"/>
    <w:rsid w:val="00695809"/>
    <w:rsid w:val="00695AE2"/>
    <w:rsid w:val="00695E9C"/>
    <w:rsid w:val="006968CC"/>
    <w:rsid w:val="00696AEB"/>
    <w:rsid w:val="00696CD1"/>
    <w:rsid w:val="00696DE3"/>
    <w:rsid w:val="00697381"/>
    <w:rsid w:val="006A01E9"/>
    <w:rsid w:val="006A0DE6"/>
    <w:rsid w:val="006A0E24"/>
    <w:rsid w:val="006A115D"/>
    <w:rsid w:val="006A13C5"/>
    <w:rsid w:val="006A1CA2"/>
    <w:rsid w:val="006A1D05"/>
    <w:rsid w:val="006A20A7"/>
    <w:rsid w:val="006A265A"/>
    <w:rsid w:val="006A28A3"/>
    <w:rsid w:val="006A2E10"/>
    <w:rsid w:val="006A2E34"/>
    <w:rsid w:val="006A4161"/>
    <w:rsid w:val="006A440D"/>
    <w:rsid w:val="006A44E0"/>
    <w:rsid w:val="006A468F"/>
    <w:rsid w:val="006A4B4D"/>
    <w:rsid w:val="006A4F90"/>
    <w:rsid w:val="006A5198"/>
    <w:rsid w:val="006A51A6"/>
    <w:rsid w:val="006A538F"/>
    <w:rsid w:val="006A58CF"/>
    <w:rsid w:val="006A5A3F"/>
    <w:rsid w:val="006A5D6E"/>
    <w:rsid w:val="006A7A9C"/>
    <w:rsid w:val="006B0242"/>
    <w:rsid w:val="006B02B9"/>
    <w:rsid w:val="006B049C"/>
    <w:rsid w:val="006B1266"/>
    <w:rsid w:val="006B1728"/>
    <w:rsid w:val="006B1979"/>
    <w:rsid w:val="006B2372"/>
    <w:rsid w:val="006B3149"/>
    <w:rsid w:val="006B34E2"/>
    <w:rsid w:val="006B385E"/>
    <w:rsid w:val="006B3FF3"/>
    <w:rsid w:val="006B498F"/>
    <w:rsid w:val="006B518E"/>
    <w:rsid w:val="006B5279"/>
    <w:rsid w:val="006B5828"/>
    <w:rsid w:val="006B5B54"/>
    <w:rsid w:val="006B66F8"/>
    <w:rsid w:val="006B683A"/>
    <w:rsid w:val="006B6A9B"/>
    <w:rsid w:val="006B6AA4"/>
    <w:rsid w:val="006B6C06"/>
    <w:rsid w:val="006B75CC"/>
    <w:rsid w:val="006B7B02"/>
    <w:rsid w:val="006B7F39"/>
    <w:rsid w:val="006C125F"/>
    <w:rsid w:val="006C144B"/>
    <w:rsid w:val="006C1505"/>
    <w:rsid w:val="006C1DDE"/>
    <w:rsid w:val="006C1EC7"/>
    <w:rsid w:val="006C218A"/>
    <w:rsid w:val="006C21A3"/>
    <w:rsid w:val="006C22FF"/>
    <w:rsid w:val="006C2555"/>
    <w:rsid w:val="006C287F"/>
    <w:rsid w:val="006C2AFD"/>
    <w:rsid w:val="006C2E8B"/>
    <w:rsid w:val="006C3032"/>
    <w:rsid w:val="006C375E"/>
    <w:rsid w:val="006C3B02"/>
    <w:rsid w:val="006C3D95"/>
    <w:rsid w:val="006C3E6C"/>
    <w:rsid w:val="006C47F3"/>
    <w:rsid w:val="006C4E86"/>
    <w:rsid w:val="006C541A"/>
    <w:rsid w:val="006C5951"/>
    <w:rsid w:val="006C5B7E"/>
    <w:rsid w:val="006C5E40"/>
    <w:rsid w:val="006C6176"/>
    <w:rsid w:val="006C67CE"/>
    <w:rsid w:val="006C6C19"/>
    <w:rsid w:val="006C7010"/>
    <w:rsid w:val="006C79C9"/>
    <w:rsid w:val="006D0A0F"/>
    <w:rsid w:val="006D0DEB"/>
    <w:rsid w:val="006D1BF2"/>
    <w:rsid w:val="006D1FEB"/>
    <w:rsid w:val="006D27ED"/>
    <w:rsid w:val="006D284C"/>
    <w:rsid w:val="006D2D2F"/>
    <w:rsid w:val="006D32A9"/>
    <w:rsid w:val="006D35B5"/>
    <w:rsid w:val="006D36FA"/>
    <w:rsid w:val="006D4633"/>
    <w:rsid w:val="006D4D39"/>
    <w:rsid w:val="006D52D0"/>
    <w:rsid w:val="006D599C"/>
    <w:rsid w:val="006D60D5"/>
    <w:rsid w:val="006D6573"/>
    <w:rsid w:val="006D6650"/>
    <w:rsid w:val="006D672C"/>
    <w:rsid w:val="006D69CC"/>
    <w:rsid w:val="006D76D2"/>
    <w:rsid w:val="006D7845"/>
    <w:rsid w:val="006D7DEB"/>
    <w:rsid w:val="006E0242"/>
    <w:rsid w:val="006E077C"/>
    <w:rsid w:val="006E09A1"/>
    <w:rsid w:val="006E2729"/>
    <w:rsid w:val="006E2A9D"/>
    <w:rsid w:val="006E3568"/>
    <w:rsid w:val="006E3854"/>
    <w:rsid w:val="006E3AFA"/>
    <w:rsid w:val="006E4CAC"/>
    <w:rsid w:val="006E534C"/>
    <w:rsid w:val="006E7BDA"/>
    <w:rsid w:val="006F0615"/>
    <w:rsid w:val="006F0C7D"/>
    <w:rsid w:val="006F0D1B"/>
    <w:rsid w:val="006F0FB9"/>
    <w:rsid w:val="006F1930"/>
    <w:rsid w:val="006F2B62"/>
    <w:rsid w:val="006F2E89"/>
    <w:rsid w:val="006F3A89"/>
    <w:rsid w:val="006F429C"/>
    <w:rsid w:val="006F4971"/>
    <w:rsid w:val="006F58B7"/>
    <w:rsid w:val="006F5F7A"/>
    <w:rsid w:val="006F63C6"/>
    <w:rsid w:val="006F6730"/>
    <w:rsid w:val="006F6796"/>
    <w:rsid w:val="006F6911"/>
    <w:rsid w:val="006F6925"/>
    <w:rsid w:val="006F6CC3"/>
    <w:rsid w:val="006F6EB5"/>
    <w:rsid w:val="006F6FA7"/>
    <w:rsid w:val="006F7372"/>
    <w:rsid w:val="006F7650"/>
    <w:rsid w:val="006F78EF"/>
    <w:rsid w:val="006F7F67"/>
    <w:rsid w:val="00700178"/>
    <w:rsid w:val="00700823"/>
    <w:rsid w:val="00700A51"/>
    <w:rsid w:val="00702250"/>
    <w:rsid w:val="00702AFC"/>
    <w:rsid w:val="00702C6E"/>
    <w:rsid w:val="00703731"/>
    <w:rsid w:val="007043BF"/>
    <w:rsid w:val="0070476B"/>
    <w:rsid w:val="00704876"/>
    <w:rsid w:val="00704A1C"/>
    <w:rsid w:val="00704A3E"/>
    <w:rsid w:val="00704A40"/>
    <w:rsid w:val="00704AD7"/>
    <w:rsid w:val="0070577C"/>
    <w:rsid w:val="00705813"/>
    <w:rsid w:val="00705D6A"/>
    <w:rsid w:val="00705D84"/>
    <w:rsid w:val="00705E2D"/>
    <w:rsid w:val="0070736C"/>
    <w:rsid w:val="0070738C"/>
    <w:rsid w:val="00707DD1"/>
    <w:rsid w:val="00707FA0"/>
    <w:rsid w:val="0071031A"/>
    <w:rsid w:val="00710B56"/>
    <w:rsid w:val="007118E1"/>
    <w:rsid w:val="007120A7"/>
    <w:rsid w:val="007123C1"/>
    <w:rsid w:val="007127C7"/>
    <w:rsid w:val="00712B30"/>
    <w:rsid w:val="00712B3C"/>
    <w:rsid w:val="00713010"/>
    <w:rsid w:val="00713449"/>
    <w:rsid w:val="007136CF"/>
    <w:rsid w:val="00713AA5"/>
    <w:rsid w:val="00713AE5"/>
    <w:rsid w:val="00714FCC"/>
    <w:rsid w:val="00715E07"/>
    <w:rsid w:val="00717396"/>
    <w:rsid w:val="0072062F"/>
    <w:rsid w:val="00720DBE"/>
    <w:rsid w:val="00721D0B"/>
    <w:rsid w:val="00721E92"/>
    <w:rsid w:val="007223B3"/>
    <w:rsid w:val="00722DD0"/>
    <w:rsid w:val="00723370"/>
    <w:rsid w:val="00723C55"/>
    <w:rsid w:val="0072582A"/>
    <w:rsid w:val="007262C6"/>
    <w:rsid w:val="00726AAF"/>
    <w:rsid w:val="00726BF2"/>
    <w:rsid w:val="00727145"/>
    <w:rsid w:val="00727326"/>
    <w:rsid w:val="00727DA9"/>
    <w:rsid w:val="00730B72"/>
    <w:rsid w:val="007316D4"/>
    <w:rsid w:val="00731916"/>
    <w:rsid w:val="007321F7"/>
    <w:rsid w:val="00732719"/>
    <w:rsid w:val="0073372D"/>
    <w:rsid w:val="00733804"/>
    <w:rsid w:val="00734169"/>
    <w:rsid w:val="007348A8"/>
    <w:rsid w:val="00734F46"/>
    <w:rsid w:val="00735654"/>
    <w:rsid w:val="00735679"/>
    <w:rsid w:val="007359BC"/>
    <w:rsid w:val="00735C75"/>
    <w:rsid w:val="00736787"/>
    <w:rsid w:val="0073683F"/>
    <w:rsid w:val="007377B5"/>
    <w:rsid w:val="00737AE3"/>
    <w:rsid w:val="007406E4"/>
    <w:rsid w:val="00740709"/>
    <w:rsid w:val="0074128D"/>
    <w:rsid w:val="00741B69"/>
    <w:rsid w:val="00742702"/>
    <w:rsid w:val="00742779"/>
    <w:rsid w:val="00742848"/>
    <w:rsid w:val="00742F7E"/>
    <w:rsid w:val="00743078"/>
    <w:rsid w:val="007436D7"/>
    <w:rsid w:val="007446DF"/>
    <w:rsid w:val="007447A3"/>
    <w:rsid w:val="00744C40"/>
    <w:rsid w:val="00745108"/>
    <w:rsid w:val="007452C8"/>
    <w:rsid w:val="00746642"/>
    <w:rsid w:val="007466F9"/>
    <w:rsid w:val="007467BE"/>
    <w:rsid w:val="00746B89"/>
    <w:rsid w:val="00746F76"/>
    <w:rsid w:val="007470A0"/>
    <w:rsid w:val="00747332"/>
    <w:rsid w:val="007479F8"/>
    <w:rsid w:val="00750728"/>
    <w:rsid w:val="00750ABB"/>
    <w:rsid w:val="00750DCA"/>
    <w:rsid w:val="00751CB2"/>
    <w:rsid w:val="00751D57"/>
    <w:rsid w:val="00751DEE"/>
    <w:rsid w:val="00752267"/>
    <w:rsid w:val="007525A5"/>
    <w:rsid w:val="00752731"/>
    <w:rsid w:val="00753600"/>
    <w:rsid w:val="0075371E"/>
    <w:rsid w:val="00753AD5"/>
    <w:rsid w:val="00753CC0"/>
    <w:rsid w:val="00754489"/>
    <w:rsid w:val="00754A83"/>
    <w:rsid w:val="0075504C"/>
    <w:rsid w:val="00756278"/>
    <w:rsid w:val="0075664D"/>
    <w:rsid w:val="00756653"/>
    <w:rsid w:val="00756A01"/>
    <w:rsid w:val="00756EC5"/>
    <w:rsid w:val="007576E0"/>
    <w:rsid w:val="00757ADB"/>
    <w:rsid w:val="00757C66"/>
    <w:rsid w:val="00760781"/>
    <w:rsid w:val="00760E8E"/>
    <w:rsid w:val="00761348"/>
    <w:rsid w:val="00761E1E"/>
    <w:rsid w:val="00762354"/>
    <w:rsid w:val="00762C53"/>
    <w:rsid w:val="00762F35"/>
    <w:rsid w:val="00762F89"/>
    <w:rsid w:val="00762FFD"/>
    <w:rsid w:val="00763A89"/>
    <w:rsid w:val="00763EFF"/>
    <w:rsid w:val="00764A51"/>
    <w:rsid w:val="00764B39"/>
    <w:rsid w:val="00764CD3"/>
    <w:rsid w:val="00765AC8"/>
    <w:rsid w:val="00765B1B"/>
    <w:rsid w:val="00765BF4"/>
    <w:rsid w:val="0076626B"/>
    <w:rsid w:val="007664AD"/>
    <w:rsid w:val="00770266"/>
    <w:rsid w:val="00770B60"/>
    <w:rsid w:val="00770E99"/>
    <w:rsid w:val="0077128A"/>
    <w:rsid w:val="007715B5"/>
    <w:rsid w:val="00771684"/>
    <w:rsid w:val="00771A05"/>
    <w:rsid w:val="00772237"/>
    <w:rsid w:val="00772F58"/>
    <w:rsid w:val="0077310B"/>
    <w:rsid w:val="007733F5"/>
    <w:rsid w:val="0077466E"/>
    <w:rsid w:val="00774C93"/>
    <w:rsid w:val="00774FBA"/>
    <w:rsid w:val="0077543B"/>
    <w:rsid w:val="00775FF7"/>
    <w:rsid w:val="007762AD"/>
    <w:rsid w:val="0077689A"/>
    <w:rsid w:val="00776E4D"/>
    <w:rsid w:val="007774A4"/>
    <w:rsid w:val="00777C3D"/>
    <w:rsid w:val="0078013B"/>
    <w:rsid w:val="00780413"/>
    <w:rsid w:val="0078049B"/>
    <w:rsid w:val="0078068A"/>
    <w:rsid w:val="00780A80"/>
    <w:rsid w:val="00780B32"/>
    <w:rsid w:val="00780D98"/>
    <w:rsid w:val="00780F82"/>
    <w:rsid w:val="00781415"/>
    <w:rsid w:val="00781C7D"/>
    <w:rsid w:val="0078266D"/>
    <w:rsid w:val="00782970"/>
    <w:rsid w:val="00783FBE"/>
    <w:rsid w:val="0078461C"/>
    <w:rsid w:val="0078461D"/>
    <w:rsid w:val="00784757"/>
    <w:rsid w:val="00784AE5"/>
    <w:rsid w:val="007850EA"/>
    <w:rsid w:val="00785230"/>
    <w:rsid w:val="00785446"/>
    <w:rsid w:val="00785CF2"/>
    <w:rsid w:val="007863A7"/>
    <w:rsid w:val="007864D1"/>
    <w:rsid w:val="007867F2"/>
    <w:rsid w:val="007876A8"/>
    <w:rsid w:val="00790078"/>
    <w:rsid w:val="0079010C"/>
    <w:rsid w:val="007908D6"/>
    <w:rsid w:val="00790BAB"/>
    <w:rsid w:val="00790C79"/>
    <w:rsid w:val="0079102C"/>
    <w:rsid w:val="0079120B"/>
    <w:rsid w:val="007915E8"/>
    <w:rsid w:val="00791702"/>
    <w:rsid w:val="007918C8"/>
    <w:rsid w:val="00791FA0"/>
    <w:rsid w:val="00792C02"/>
    <w:rsid w:val="00792D72"/>
    <w:rsid w:val="00793569"/>
    <w:rsid w:val="00794297"/>
    <w:rsid w:val="00794ED5"/>
    <w:rsid w:val="007960D2"/>
    <w:rsid w:val="0079728F"/>
    <w:rsid w:val="007973D7"/>
    <w:rsid w:val="007979CC"/>
    <w:rsid w:val="00797F47"/>
    <w:rsid w:val="007A0B38"/>
    <w:rsid w:val="007A116F"/>
    <w:rsid w:val="007A2E47"/>
    <w:rsid w:val="007A567D"/>
    <w:rsid w:val="007A56D1"/>
    <w:rsid w:val="007A56D9"/>
    <w:rsid w:val="007A603A"/>
    <w:rsid w:val="007A60F7"/>
    <w:rsid w:val="007A65C4"/>
    <w:rsid w:val="007A662F"/>
    <w:rsid w:val="007A696C"/>
    <w:rsid w:val="007A6F85"/>
    <w:rsid w:val="007A76E7"/>
    <w:rsid w:val="007A799A"/>
    <w:rsid w:val="007A7C99"/>
    <w:rsid w:val="007B0315"/>
    <w:rsid w:val="007B068D"/>
    <w:rsid w:val="007B11CF"/>
    <w:rsid w:val="007B1C17"/>
    <w:rsid w:val="007B1E69"/>
    <w:rsid w:val="007B215A"/>
    <w:rsid w:val="007B27E4"/>
    <w:rsid w:val="007B3134"/>
    <w:rsid w:val="007B338E"/>
    <w:rsid w:val="007B3D4C"/>
    <w:rsid w:val="007B4383"/>
    <w:rsid w:val="007B45DD"/>
    <w:rsid w:val="007B59F3"/>
    <w:rsid w:val="007B5CC7"/>
    <w:rsid w:val="007B5D14"/>
    <w:rsid w:val="007B5DB2"/>
    <w:rsid w:val="007B6205"/>
    <w:rsid w:val="007B6565"/>
    <w:rsid w:val="007B6A5F"/>
    <w:rsid w:val="007B7F68"/>
    <w:rsid w:val="007C081C"/>
    <w:rsid w:val="007C0F64"/>
    <w:rsid w:val="007C1E38"/>
    <w:rsid w:val="007C207F"/>
    <w:rsid w:val="007C2716"/>
    <w:rsid w:val="007C309A"/>
    <w:rsid w:val="007C32AC"/>
    <w:rsid w:val="007C4070"/>
    <w:rsid w:val="007C431A"/>
    <w:rsid w:val="007C466E"/>
    <w:rsid w:val="007C480F"/>
    <w:rsid w:val="007C4AEE"/>
    <w:rsid w:val="007C5440"/>
    <w:rsid w:val="007C58FC"/>
    <w:rsid w:val="007C5E93"/>
    <w:rsid w:val="007C621B"/>
    <w:rsid w:val="007C6A30"/>
    <w:rsid w:val="007C77F0"/>
    <w:rsid w:val="007D0078"/>
    <w:rsid w:val="007D04CE"/>
    <w:rsid w:val="007D0FF1"/>
    <w:rsid w:val="007D2098"/>
    <w:rsid w:val="007D21D5"/>
    <w:rsid w:val="007D24C0"/>
    <w:rsid w:val="007D2823"/>
    <w:rsid w:val="007D288A"/>
    <w:rsid w:val="007D2A6C"/>
    <w:rsid w:val="007D2FF1"/>
    <w:rsid w:val="007D31E7"/>
    <w:rsid w:val="007D3238"/>
    <w:rsid w:val="007D3641"/>
    <w:rsid w:val="007D3C21"/>
    <w:rsid w:val="007D3CDD"/>
    <w:rsid w:val="007D4253"/>
    <w:rsid w:val="007D4577"/>
    <w:rsid w:val="007D4AED"/>
    <w:rsid w:val="007D5020"/>
    <w:rsid w:val="007D5076"/>
    <w:rsid w:val="007D5C8F"/>
    <w:rsid w:val="007D60FD"/>
    <w:rsid w:val="007D7676"/>
    <w:rsid w:val="007D7A09"/>
    <w:rsid w:val="007E0C75"/>
    <w:rsid w:val="007E0C8D"/>
    <w:rsid w:val="007E0D0E"/>
    <w:rsid w:val="007E18F7"/>
    <w:rsid w:val="007E1DDC"/>
    <w:rsid w:val="007E1F29"/>
    <w:rsid w:val="007E2233"/>
    <w:rsid w:val="007E2E6B"/>
    <w:rsid w:val="007E3267"/>
    <w:rsid w:val="007E4153"/>
    <w:rsid w:val="007E4910"/>
    <w:rsid w:val="007E4949"/>
    <w:rsid w:val="007E504B"/>
    <w:rsid w:val="007E5E41"/>
    <w:rsid w:val="007E6256"/>
    <w:rsid w:val="007E6C25"/>
    <w:rsid w:val="007E732F"/>
    <w:rsid w:val="007E75B4"/>
    <w:rsid w:val="007E7D9B"/>
    <w:rsid w:val="007E7DE3"/>
    <w:rsid w:val="007F0058"/>
    <w:rsid w:val="007F023D"/>
    <w:rsid w:val="007F0492"/>
    <w:rsid w:val="007F063B"/>
    <w:rsid w:val="007F072A"/>
    <w:rsid w:val="007F08BB"/>
    <w:rsid w:val="007F0921"/>
    <w:rsid w:val="007F0FE0"/>
    <w:rsid w:val="007F163D"/>
    <w:rsid w:val="007F19A0"/>
    <w:rsid w:val="007F217B"/>
    <w:rsid w:val="007F2456"/>
    <w:rsid w:val="007F2AB6"/>
    <w:rsid w:val="007F2FA7"/>
    <w:rsid w:val="007F337C"/>
    <w:rsid w:val="007F349C"/>
    <w:rsid w:val="007F3845"/>
    <w:rsid w:val="007F3ECC"/>
    <w:rsid w:val="007F3FCC"/>
    <w:rsid w:val="007F4070"/>
    <w:rsid w:val="007F4DB4"/>
    <w:rsid w:val="007F547E"/>
    <w:rsid w:val="007F65D8"/>
    <w:rsid w:val="007F7148"/>
    <w:rsid w:val="007F7659"/>
    <w:rsid w:val="007F771D"/>
    <w:rsid w:val="007F7730"/>
    <w:rsid w:val="007F7873"/>
    <w:rsid w:val="007F78DC"/>
    <w:rsid w:val="007F7B57"/>
    <w:rsid w:val="007F7B9D"/>
    <w:rsid w:val="007F7C8F"/>
    <w:rsid w:val="007F7CEA"/>
    <w:rsid w:val="007F7F5B"/>
    <w:rsid w:val="0080014B"/>
    <w:rsid w:val="00800A2C"/>
    <w:rsid w:val="00800E49"/>
    <w:rsid w:val="00800FEE"/>
    <w:rsid w:val="008011E1"/>
    <w:rsid w:val="008012C9"/>
    <w:rsid w:val="00801455"/>
    <w:rsid w:val="00801545"/>
    <w:rsid w:val="00802559"/>
    <w:rsid w:val="00802B30"/>
    <w:rsid w:val="00803966"/>
    <w:rsid w:val="00803B2A"/>
    <w:rsid w:val="00803E83"/>
    <w:rsid w:val="0080459D"/>
    <w:rsid w:val="00805011"/>
    <w:rsid w:val="008053EC"/>
    <w:rsid w:val="00805585"/>
    <w:rsid w:val="0080560C"/>
    <w:rsid w:val="0080569C"/>
    <w:rsid w:val="0080577A"/>
    <w:rsid w:val="00806181"/>
    <w:rsid w:val="008065BD"/>
    <w:rsid w:val="00806C0E"/>
    <w:rsid w:val="00807131"/>
    <w:rsid w:val="00807256"/>
    <w:rsid w:val="00807B49"/>
    <w:rsid w:val="0081043D"/>
    <w:rsid w:val="008104A6"/>
    <w:rsid w:val="00810947"/>
    <w:rsid w:val="0081094C"/>
    <w:rsid w:val="00810A46"/>
    <w:rsid w:val="00810C83"/>
    <w:rsid w:val="00810F49"/>
    <w:rsid w:val="00811A9B"/>
    <w:rsid w:val="00811AB0"/>
    <w:rsid w:val="00811C93"/>
    <w:rsid w:val="00811D32"/>
    <w:rsid w:val="008126E6"/>
    <w:rsid w:val="00812971"/>
    <w:rsid w:val="00812972"/>
    <w:rsid w:val="00813147"/>
    <w:rsid w:val="00813E81"/>
    <w:rsid w:val="0081440A"/>
    <w:rsid w:val="00815A1B"/>
    <w:rsid w:val="00816024"/>
    <w:rsid w:val="0081603E"/>
    <w:rsid w:val="008164EB"/>
    <w:rsid w:val="008168C8"/>
    <w:rsid w:val="00817178"/>
    <w:rsid w:val="00817400"/>
    <w:rsid w:val="008174B4"/>
    <w:rsid w:val="00817536"/>
    <w:rsid w:val="008176BB"/>
    <w:rsid w:val="00817FC7"/>
    <w:rsid w:val="008200A1"/>
    <w:rsid w:val="0082047F"/>
    <w:rsid w:val="00820686"/>
    <w:rsid w:val="008206A7"/>
    <w:rsid w:val="00820E74"/>
    <w:rsid w:val="00821A16"/>
    <w:rsid w:val="00821AB6"/>
    <w:rsid w:val="00821B69"/>
    <w:rsid w:val="00821B8B"/>
    <w:rsid w:val="00821EC8"/>
    <w:rsid w:val="00822137"/>
    <w:rsid w:val="00822298"/>
    <w:rsid w:val="00822D19"/>
    <w:rsid w:val="0082397E"/>
    <w:rsid w:val="00823B15"/>
    <w:rsid w:val="00823D25"/>
    <w:rsid w:val="00823DFA"/>
    <w:rsid w:val="00824D84"/>
    <w:rsid w:val="008250E1"/>
    <w:rsid w:val="00825F7B"/>
    <w:rsid w:val="00826372"/>
    <w:rsid w:val="00826537"/>
    <w:rsid w:val="00826B8A"/>
    <w:rsid w:val="00826C39"/>
    <w:rsid w:val="00826C7E"/>
    <w:rsid w:val="0082782C"/>
    <w:rsid w:val="008301A4"/>
    <w:rsid w:val="008303BD"/>
    <w:rsid w:val="008311F0"/>
    <w:rsid w:val="008315D0"/>
    <w:rsid w:val="008316E9"/>
    <w:rsid w:val="00831968"/>
    <w:rsid w:val="00831B5E"/>
    <w:rsid w:val="00832C06"/>
    <w:rsid w:val="00832C9E"/>
    <w:rsid w:val="008333DE"/>
    <w:rsid w:val="00833565"/>
    <w:rsid w:val="0083368F"/>
    <w:rsid w:val="00833C8E"/>
    <w:rsid w:val="00834499"/>
    <w:rsid w:val="008346AA"/>
    <w:rsid w:val="00834B1F"/>
    <w:rsid w:val="008364D6"/>
    <w:rsid w:val="008364EC"/>
    <w:rsid w:val="0083651E"/>
    <w:rsid w:val="008365C3"/>
    <w:rsid w:val="00836719"/>
    <w:rsid w:val="00837B05"/>
    <w:rsid w:val="00837EBF"/>
    <w:rsid w:val="00840B83"/>
    <w:rsid w:val="0084144F"/>
    <w:rsid w:val="0084172F"/>
    <w:rsid w:val="0084195A"/>
    <w:rsid w:val="00841A66"/>
    <w:rsid w:val="00841E67"/>
    <w:rsid w:val="0084210C"/>
    <w:rsid w:val="008429F0"/>
    <w:rsid w:val="00842A41"/>
    <w:rsid w:val="00842CBA"/>
    <w:rsid w:val="00843673"/>
    <w:rsid w:val="008438B9"/>
    <w:rsid w:val="00843BD5"/>
    <w:rsid w:val="00843C83"/>
    <w:rsid w:val="00844289"/>
    <w:rsid w:val="00844994"/>
    <w:rsid w:val="00844DF2"/>
    <w:rsid w:val="00845462"/>
    <w:rsid w:val="00846B3A"/>
    <w:rsid w:val="008471D2"/>
    <w:rsid w:val="00847286"/>
    <w:rsid w:val="0084758C"/>
    <w:rsid w:val="00850743"/>
    <w:rsid w:val="00850F39"/>
    <w:rsid w:val="0085165D"/>
    <w:rsid w:val="008516E8"/>
    <w:rsid w:val="00851754"/>
    <w:rsid w:val="00851843"/>
    <w:rsid w:val="00852641"/>
    <w:rsid w:val="0085410E"/>
    <w:rsid w:val="008547DA"/>
    <w:rsid w:val="00854943"/>
    <w:rsid w:val="00854DAE"/>
    <w:rsid w:val="00855726"/>
    <w:rsid w:val="00855B28"/>
    <w:rsid w:val="00855BF7"/>
    <w:rsid w:val="008565E5"/>
    <w:rsid w:val="008566F2"/>
    <w:rsid w:val="008567E0"/>
    <w:rsid w:val="00857889"/>
    <w:rsid w:val="008578F6"/>
    <w:rsid w:val="00857A58"/>
    <w:rsid w:val="00857E04"/>
    <w:rsid w:val="00860577"/>
    <w:rsid w:val="008605BE"/>
    <w:rsid w:val="00860750"/>
    <w:rsid w:val="00860E41"/>
    <w:rsid w:val="00860EC0"/>
    <w:rsid w:val="00860FE9"/>
    <w:rsid w:val="008618F9"/>
    <w:rsid w:val="00861AB4"/>
    <w:rsid w:val="00861E33"/>
    <w:rsid w:val="0086258C"/>
    <w:rsid w:val="00862DF5"/>
    <w:rsid w:val="0086321D"/>
    <w:rsid w:val="008633CA"/>
    <w:rsid w:val="0086396C"/>
    <w:rsid w:val="00864EC9"/>
    <w:rsid w:val="0086541F"/>
    <w:rsid w:val="008654CF"/>
    <w:rsid w:val="00866275"/>
    <w:rsid w:val="008662EC"/>
    <w:rsid w:val="008664A2"/>
    <w:rsid w:val="0086681D"/>
    <w:rsid w:val="00866A7D"/>
    <w:rsid w:val="00867776"/>
    <w:rsid w:val="00867785"/>
    <w:rsid w:val="0086784A"/>
    <w:rsid w:val="008702CF"/>
    <w:rsid w:val="0087032A"/>
    <w:rsid w:val="008711CB"/>
    <w:rsid w:val="00872C97"/>
    <w:rsid w:val="00872E46"/>
    <w:rsid w:val="00873220"/>
    <w:rsid w:val="008735D8"/>
    <w:rsid w:val="00876564"/>
    <w:rsid w:val="00877567"/>
    <w:rsid w:val="00877AA0"/>
    <w:rsid w:val="00877DEF"/>
    <w:rsid w:val="00880121"/>
    <w:rsid w:val="0088111D"/>
    <w:rsid w:val="00881A1E"/>
    <w:rsid w:val="00881E3F"/>
    <w:rsid w:val="00882265"/>
    <w:rsid w:val="00882344"/>
    <w:rsid w:val="008827BF"/>
    <w:rsid w:val="00882A7C"/>
    <w:rsid w:val="00882CC7"/>
    <w:rsid w:val="00882CE1"/>
    <w:rsid w:val="008830F2"/>
    <w:rsid w:val="008838EC"/>
    <w:rsid w:val="008841F6"/>
    <w:rsid w:val="008844BE"/>
    <w:rsid w:val="008855EA"/>
    <w:rsid w:val="00885753"/>
    <w:rsid w:val="0088597B"/>
    <w:rsid w:val="008863F7"/>
    <w:rsid w:val="00886A9C"/>
    <w:rsid w:val="0089031B"/>
    <w:rsid w:val="00890891"/>
    <w:rsid w:val="00890CEA"/>
    <w:rsid w:val="008915F6"/>
    <w:rsid w:val="008916D6"/>
    <w:rsid w:val="00891818"/>
    <w:rsid w:val="00891940"/>
    <w:rsid w:val="00891A08"/>
    <w:rsid w:val="00891CEC"/>
    <w:rsid w:val="00892319"/>
    <w:rsid w:val="00892C8D"/>
    <w:rsid w:val="00892D7A"/>
    <w:rsid w:val="008932FA"/>
    <w:rsid w:val="008937D1"/>
    <w:rsid w:val="00893A6F"/>
    <w:rsid w:val="00893BBA"/>
    <w:rsid w:val="008941E9"/>
    <w:rsid w:val="0089463D"/>
    <w:rsid w:val="00894AC5"/>
    <w:rsid w:val="00894E9E"/>
    <w:rsid w:val="00895905"/>
    <w:rsid w:val="00895A87"/>
    <w:rsid w:val="00895AC4"/>
    <w:rsid w:val="008962B1"/>
    <w:rsid w:val="0089739A"/>
    <w:rsid w:val="0089773E"/>
    <w:rsid w:val="00897B94"/>
    <w:rsid w:val="008A012A"/>
    <w:rsid w:val="008A114E"/>
    <w:rsid w:val="008A1ACB"/>
    <w:rsid w:val="008A2A87"/>
    <w:rsid w:val="008A34D0"/>
    <w:rsid w:val="008A3609"/>
    <w:rsid w:val="008A3D08"/>
    <w:rsid w:val="008A3FEE"/>
    <w:rsid w:val="008A4281"/>
    <w:rsid w:val="008A4599"/>
    <w:rsid w:val="008A48EB"/>
    <w:rsid w:val="008A50FB"/>
    <w:rsid w:val="008A643E"/>
    <w:rsid w:val="008A6C31"/>
    <w:rsid w:val="008A75B0"/>
    <w:rsid w:val="008A7C57"/>
    <w:rsid w:val="008B01CB"/>
    <w:rsid w:val="008B0BDA"/>
    <w:rsid w:val="008B0E1D"/>
    <w:rsid w:val="008B1CA4"/>
    <w:rsid w:val="008B281D"/>
    <w:rsid w:val="008B2928"/>
    <w:rsid w:val="008B3916"/>
    <w:rsid w:val="008B395A"/>
    <w:rsid w:val="008B3EE8"/>
    <w:rsid w:val="008B3FDB"/>
    <w:rsid w:val="008B433B"/>
    <w:rsid w:val="008B4418"/>
    <w:rsid w:val="008B4831"/>
    <w:rsid w:val="008B485C"/>
    <w:rsid w:val="008B6353"/>
    <w:rsid w:val="008B63E2"/>
    <w:rsid w:val="008B63E3"/>
    <w:rsid w:val="008B6530"/>
    <w:rsid w:val="008B658D"/>
    <w:rsid w:val="008B72D6"/>
    <w:rsid w:val="008B73D8"/>
    <w:rsid w:val="008B7644"/>
    <w:rsid w:val="008B7F4A"/>
    <w:rsid w:val="008C0315"/>
    <w:rsid w:val="008C1328"/>
    <w:rsid w:val="008C1DC9"/>
    <w:rsid w:val="008C218C"/>
    <w:rsid w:val="008C2343"/>
    <w:rsid w:val="008C2967"/>
    <w:rsid w:val="008C2A11"/>
    <w:rsid w:val="008C2C6C"/>
    <w:rsid w:val="008C3521"/>
    <w:rsid w:val="008C4290"/>
    <w:rsid w:val="008C4E6C"/>
    <w:rsid w:val="008C4E8A"/>
    <w:rsid w:val="008C4F5C"/>
    <w:rsid w:val="008C50A8"/>
    <w:rsid w:val="008C518D"/>
    <w:rsid w:val="008C5BBA"/>
    <w:rsid w:val="008C5E56"/>
    <w:rsid w:val="008C6810"/>
    <w:rsid w:val="008C78C0"/>
    <w:rsid w:val="008D0121"/>
    <w:rsid w:val="008D09DA"/>
    <w:rsid w:val="008D1076"/>
    <w:rsid w:val="008D14CD"/>
    <w:rsid w:val="008D16A0"/>
    <w:rsid w:val="008D1F7F"/>
    <w:rsid w:val="008D2947"/>
    <w:rsid w:val="008D31AB"/>
    <w:rsid w:val="008D3678"/>
    <w:rsid w:val="008D38EE"/>
    <w:rsid w:val="008D3AC7"/>
    <w:rsid w:val="008D3B2E"/>
    <w:rsid w:val="008D3F3E"/>
    <w:rsid w:val="008D43C7"/>
    <w:rsid w:val="008D4934"/>
    <w:rsid w:val="008D56AF"/>
    <w:rsid w:val="008D5883"/>
    <w:rsid w:val="008D6B8F"/>
    <w:rsid w:val="008D6E52"/>
    <w:rsid w:val="008D7720"/>
    <w:rsid w:val="008D7918"/>
    <w:rsid w:val="008D79E6"/>
    <w:rsid w:val="008E10BD"/>
    <w:rsid w:val="008E1F28"/>
    <w:rsid w:val="008E22AD"/>
    <w:rsid w:val="008E2AE4"/>
    <w:rsid w:val="008E33A6"/>
    <w:rsid w:val="008E4D4A"/>
    <w:rsid w:val="008E53CD"/>
    <w:rsid w:val="008E55F2"/>
    <w:rsid w:val="008E5979"/>
    <w:rsid w:val="008E600F"/>
    <w:rsid w:val="008E67D5"/>
    <w:rsid w:val="008E6CC1"/>
    <w:rsid w:val="008E6DD7"/>
    <w:rsid w:val="008E708A"/>
    <w:rsid w:val="008E7256"/>
    <w:rsid w:val="008E7273"/>
    <w:rsid w:val="008E7317"/>
    <w:rsid w:val="008E77E1"/>
    <w:rsid w:val="008E7AA3"/>
    <w:rsid w:val="008E7EFF"/>
    <w:rsid w:val="008E7F7A"/>
    <w:rsid w:val="008F1937"/>
    <w:rsid w:val="008F1BAD"/>
    <w:rsid w:val="008F1DE5"/>
    <w:rsid w:val="008F20DC"/>
    <w:rsid w:val="008F2ACD"/>
    <w:rsid w:val="008F2B83"/>
    <w:rsid w:val="008F3277"/>
    <w:rsid w:val="008F3C93"/>
    <w:rsid w:val="008F3CB5"/>
    <w:rsid w:val="008F46B2"/>
    <w:rsid w:val="008F470B"/>
    <w:rsid w:val="008F4AF6"/>
    <w:rsid w:val="008F4C06"/>
    <w:rsid w:val="008F5856"/>
    <w:rsid w:val="008F6747"/>
    <w:rsid w:val="008F6FFD"/>
    <w:rsid w:val="008F7171"/>
    <w:rsid w:val="008F740C"/>
    <w:rsid w:val="008F78CF"/>
    <w:rsid w:val="008F7D2E"/>
    <w:rsid w:val="009003ED"/>
    <w:rsid w:val="0090042F"/>
    <w:rsid w:val="009005D3"/>
    <w:rsid w:val="00900F3A"/>
    <w:rsid w:val="009010D5"/>
    <w:rsid w:val="0090128B"/>
    <w:rsid w:val="009017DC"/>
    <w:rsid w:val="0090232F"/>
    <w:rsid w:val="009023B9"/>
    <w:rsid w:val="009033C4"/>
    <w:rsid w:val="0090378A"/>
    <w:rsid w:val="0090437B"/>
    <w:rsid w:val="00904411"/>
    <w:rsid w:val="00905107"/>
    <w:rsid w:val="00905F75"/>
    <w:rsid w:val="009061DD"/>
    <w:rsid w:val="00907551"/>
    <w:rsid w:val="009076B5"/>
    <w:rsid w:val="00911095"/>
    <w:rsid w:val="0091110F"/>
    <w:rsid w:val="0091215F"/>
    <w:rsid w:val="00912243"/>
    <w:rsid w:val="00913A09"/>
    <w:rsid w:val="00913A0C"/>
    <w:rsid w:val="00913D66"/>
    <w:rsid w:val="00913ECB"/>
    <w:rsid w:val="00914044"/>
    <w:rsid w:val="009140A8"/>
    <w:rsid w:val="00914938"/>
    <w:rsid w:val="00914B41"/>
    <w:rsid w:val="00915D8A"/>
    <w:rsid w:val="00916138"/>
    <w:rsid w:val="009163E3"/>
    <w:rsid w:val="009166BB"/>
    <w:rsid w:val="00916AC6"/>
    <w:rsid w:val="00917106"/>
    <w:rsid w:val="00917942"/>
    <w:rsid w:val="00920210"/>
    <w:rsid w:val="00920D2F"/>
    <w:rsid w:val="00920F46"/>
    <w:rsid w:val="00921253"/>
    <w:rsid w:val="009212CF"/>
    <w:rsid w:val="00921BF9"/>
    <w:rsid w:val="00923B1D"/>
    <w:rsid w:val="00923B87"/>
    <w:rsid w:val="009247BC"/>
    <w:rsid w:val="00925540"/>
    <w:rsid w:val="0092581C"/>
    <w:rsid w:val="00926590"/>
    <w:rsid w:val="00926B68"/>
    <w:rsid w:val="009271FE"/>
    <w:rsid w:val="00927E09"/>
    <w:rsid w:val="00927E5C"/>
    <w:rsid w:val="00930584"/>
    <w:rsid w:val="00930A45"/>
    <w:rsid w:val="00931DB4"/>
    <w:rsid w:val="00931F72"/>
    <w:rsid w:val="00932466"/>
    <w:rsid w:val="00932824"/>
    <w:rsid w:val="00932DAC"/>
    <w:rsid w:val="00932FB4"/>
    <w:rsid w:val="00933072"/>
    <w:rsid w:val="009332BC"/>
    <w:rsid w:val="00933E40"/>
    <w:rsid w:val="00934639"/>
    <w:rsid w:val="00934A02"/>
    <w:rsid w:val="00935020"/>
    <w:rsid w:val="009354BE"/>
    <w:rsid w:val="009359C2"/>
    <w:rsid w:val="00935CAB"/>
    <w:rsid w:val="00935DA8"/>
    <w:rsid w:val="00935E28"/>
    <w:rsid w:val="00936098"/>
    <w:rsid w:val="0093639B"/>
    <w:rsid w:val="00936FD0"/>
    <w:rsid w:val="0093729E"/>
    <w:rsid w:val="00937D68"/>
    <w:rsid w:val="0094051F"/>
    <w:rsid w:val="00940689"/>
    <w:rsid w:val="00940C52"/>
    <w:rsid w:val="00941B5D"/>
    <w:rsid w:val="00941DA7"/>
    <w:rsid w:val="00942DD7"/>
    <w:rsid w:val="00942FA2"/>
    <w:rsid w:val="009433EF"/>
    <w:rsid w:val="0094345A"/>
    <w:rsid w:val="00943B64"/>
    <w:rsid w:val="00943B69"/>
    <w:rsid w:val="00943D94"/>
    <w:rsid w:val="009447D1"/>
    <w:rsid w:val="009449BB"/>
    <w:rsid w:val="00944C9F"/>
    <w:rsid w:val="00944D9F"/>
    <w:rsid w:val="009451B2"/>
    <w:rsid w:val="00945FA7"/>
    <w:rsid w:val="0094793A"/>
    <w:rsid w:val="00947C3F"/>
    <w:rsid w:val="00950124"/>
    <w:rsid w:val="009502DB"/>
    <w:rsid w:val="00950CBE"/>
    <w:rsid w:val="00950EAB"/>
    <w:rsid w:val="009512D5"/>
    <w:rsid w:val="00951536"/>
    <w:rsid w:val="00951F8F"/>
    <w:rsid w:val="009523BD"/>
    <w:rsid w:val="0095325E"/>
    <w:rsid w:val="0095331C"/>
    <w:rsid w:val="00955280"/>
    <w:rsid w:val="00955BD6"/>
    <w:rsid w:val="009562C2"/>
    <w:rsid w:val="009563C7"/>
    <w:rsid w:val="00956589"/>
    <w:rsid w:val="00960785"/>
    <w:rsid w:val="009608B4"/>
    <w:rsid w:val="009609A4"/>
    <w:rsid w:val="00960B33"/>
    <w:rsid w:val="00960D5D"/>
    <w:rsid w:val="00960EE0"/>
    <w:rsid w:val="0096131E"/>
    <w:rsid w:val="00962ABA"/>
    <w:rsid w:val="00962CA6"/>
    <w:rsid w:val="0096314C"/>
    <w:rsid w:val="0096361F"/>
    <w:rsid w:val="00963FEB"/>
    <w:rsid w:val="00965A39"/>
    <w:rsid w:val="00966009"/>
    <w:rsid w:val="0096613E"/>
    <w:rsid w:val="00966A1D"/>
    <w:rsid w:val="00967676"/>
    <w:rsid w:val="00967959"/>
    <w:rsid w:val="009702C5"/>
    <w:rsid w:val="00970DA6"/>
    <w:rsid w:val="00970DBF"/>
    <w:rsid w:val="00971BA0"/>
    <w:rsid w:val="009725F9"/>
    <w:rsid w:val="009727FC"/>
    <w:rsid w:val="00973493"/>
    <w:rsid w:val="0097356F"/>
    <w:rsid w:val="009735C3"/>
    <w:rsid w:val="009741DC"/>
    <w:rsid w:val="0097460E"/>
    <w:rsid w:val="00974751"/>
    <w:rsid w:val="009752DF"/>
    <w:rsid w:val="00975BFC"/>
    <w:rsid w:val="00975F73"/>
    <w:rsid w:val="009764ED"/>
    <w:rsid w:val="009767D0"/>
    <w:rsid w:val="00976B20"/>
    <w:rsid w:val="00976C9D"/>
    <w:rsid w:val="009773D8"/>
    <w:rsid w:val="00980026"/>
    <w:rsid w:val="00980A7E"/>
    <w:rsid w:val="00980D02"/>
    <w:rsid w:val="00981039"/>
    <w:rsid w:val="00981373"/>
    <w:rsid w:val="00981583"/>
    <w:rsid w:val="00981D99"/>
    <w:rsid w:val="009826B3"/>
    <w:rsid w:val="0098309C"/>
    <w:rsid w:val="009853B3"/>
    <w:rsid w:val="00985596"/>
    <w:rsid w:val="00985996"/>
    <w:rsid w:val="00985C7D"/>
    <w:rsid w:val="009862F4"/>
    <w:rsid w:val="0098644F"/>
    <w:rsid w:val="00986A89"/>
    <w:rsid w:val="0098761D"/>
    <w:rsid w:val="009876D8"/>
    <w:rsid w:val="00987E85"/>
    <w:rsid w:val="00990038"/>
    <w:rsid w:val="0099011F"/>
    <w:rsid w:val="009903A0"/>
    <w:rsid w:val="00990443"/>
    <w:rsid w:val="0099057E"/>
    <w:rsid w:val="00990772"/>
    <w:rsid w:val="0099093C"/>
    <w:rsid w:val="00990A01"/>
    <w:rsid w:val="00990D6F"/>
    <w:rsid w:val="009918D0"/>
    <w:rsid w:val="0099199E"/>
    <w:rsid w:val="00991A6F"/>
    <w:rsid w:val="00991AAD"/>
    <w:rsid w:val="009925E7"/>
    <w:rsid w:val="009926D1"/>
    <w:rsid w:val="009928EC"/>
    <w:rsid w:val="00992B44"/>
    <w:rsid w:val="00993498"/>
    <w:rsid w:val="00994CC7"/>
    <w:rsid w:val="00995788"/>
    <w:rsid w:val="00995966"/>
    <w:rsid w:val="00996511"/>
    <w:rsid w:val="00996CD5"/>
    <w:rsid w:val="00997521"/>
    <w:rsid w:val="009978EE"/>
    <w:rsid w:val="00997965"/>
    <w:rsid w:val="009A0A45"/>
    <w:rsid w:val="009A13C0"/>
    <w:rsid w:val="009A1539"/>
    <w:rsid w:val="009A16B8"/>
    <w:rsid w:val="009A2F8B"/>
    <w:rsid w:val="009A33EE"/>
    <w:rsid w:val="009A340C"/>
    <w:rsid w:val="009A36B8"/>
    <w:rsid w:val="009A37D3"/>
    <w:rsid w:val="009A3B4B"/>
    <w:rsid w:val="009A3C4D"/>
    <w:rsid w:val="009A3DD9"/>
    <w:rsid w:val="009A40AF"/>
    <w:rsid w:val="009A42F2"/>
    <w:rsid w:val="009A4666"/>
    <w:rsid w:val="009A6361"/>
    <w:rsid w:val="009A72B2"/>
    <w:rsid w:val="009A7A90"/>
    <w:rsid w:val="009B0671"/>
    <w:rsid w:val="009B0788"/>
    <w:rsid w:val="009B1688"/>
    <w:rsid w:val="009B2555"/>
    <w:rsid w:val="009B29F5"/>
    <w:rsid w:val="009B2A7F"/>
    <w:rsid w:val="009B2D6D"/>
    <w:rsid w:val="009B2DFE"/>
    <w:rsid w:val="009B2E6F"/>
    <w:rsid w:val="009B3495"/>
    <w:rsid w:val="009B3A94"/>
    <w:rsid w:val="009B4A5B"/>
    <w:rsid w:val="009B5906"/>
    <w:rsid w:val="009B6A3C"/>
    <w:rsid w:val="009B6BDE"/>
    <w:rsid w:val="009B7102"/>
    <w:rsid w:val="009B7116"/>
    <w:rsid w:val="009B7B75"/>
    <w:rsid w:val="009C10C4"/>
    <w:rsid w:val="009C1653"/>
    <w:rsid w:val="009C1969"/>
    <w:rsid w:val="009C1A29"/>
    <w:rsid w:val="009C1C98"/>
    <w:rsid w:val="009C2D0C"/>
    <w:rsid w:val="009C2D0E"/>
    <w:rsid w:val="009C3394"/>
    <w:rsid w:val="009C366B"/>
    <w:rsid w:val="009C3755"/>
    <w:rsid w:val="009C3A68"/>
    <w:rsid w:val="009C3AB7"/>
    <w:rsid w:val="009C3DAF"/>
    <w:rsid w:val="009C3E0C"/>
    <w:rsid w:val="009C3EA5"/>
    <w:rsid w:val="009C3F45"/>
    <w:rsid w:val="009C4958"/>
    <w:rsid w:val="009C52D2"/>
    <w:rsid w:val="009C58B6"/>
    <w:rsid w:val="009C5DD1"/>
    <w:rsid w:val="009C64B4"/>
    <w:rsid w:val="009C69E4"/>
    <w:rsid w:val="009C6B23"/>
    <w:rsid w:val="009C7181"/>
    <w:rsid w:val="009C7440"/>
    <w:rsid w:val="009C751E"/>
    <w:rsid w:val="009C7550"/>
    <w:rsid w:val="009C75B2"/>
    <w:rsid w:val="009C75E0"/>
    <w:rsid w:val="009C7DBA"/>
    <w:rsid w:val="009C7EF1"/>
    <w:rsid w:val="009D08E7"/>
    <w:rsid w:val="009D10A9"/>
    <w:rsid w:val="009D1370"/>
    <w:rsid w:val="009D14D3"/>
    <w:rsid w:val="009D2057"/>
    <w:rsid w:val="009D2AE1"/>
    <w:rsid w:val="009D4853"/>
    <w:rsid w:val="009D4977"/>
    <w:rsid w:val="009D4B96"/>
    <w:rsid w:val="009D4F2C"/>
    <w:rsid w:val="009D5584"/>
    <w:rsid w:val="009D5683"/>
    <w:rsid w:val="009D61E8"/>
    <w:rsid w:val="009D7D11"/>
    <w:rsid w:val="009D7F6A"/>
    <w:rsid w:val="009E0CCD"/>
    <w:rsid w:val="009E0F98"/>
    <w:rsid w:val="009E241F"/>
    <w:rsid w:val="009E26BF"/>
    <w:rsid w:val="009E279F"/>
    <w:rsid w:val="009E2806"/>
    <w:rsid w:val="009E2889"/>
    <w:rsid w:val="009E31A7"/>
    <w:rsid w:val="009E3694"/>
    <w:rsid w:val="009E3A71"/>
    <w:rsid w:val="009E3B03"/>
    <w:rsid w:val="009E3D25"/>
    <w:rsid w:val="009E4C6B"/>
    <w:rsid w:val="009E4C80"/>
    <w:rsid w:val="009E50C7"/>
    <w:rsid w:val="009E5603"/>
    <w:rsid w:val="009E5804"/>
    <w:rsid w:val="009E67A7"/>
    <w:rsid w:val="009E6AD5"/>
    <w:rsid w:val="009E6C9D"/>
    <w:rsid w:val="009E6D1F"/>
    <w:rsid w:val="009E6E5C"/>
    <w:rsid w:val="009E70AE"/>
    <w:rsid w:val="009E78EB"/>
    <w:rsid w:val="009E7BA7"/>
    <w:rsid w:val="009F0AE7"/>
    <w:rsid w:val="009F0C9C"/>
    <w:rsid w:val="009F14CE"/>
    <w:rsid w:val="009F1A18"/>
    <w:rsid w:val="009F2009"/>
    <w:rsid w:val="009F278E"/>
    <w:rsid w:val="009F2DA2"/>
    <w:rsid w:val="009F2E3F"/>
    <w:rsid w:val="009F3364"/>
    <w:rsid w:val="009F3532"/>
    <w:rsid w:val="009F3878"/>
    <w:rsid w:val="009F3E3F"/>
    <w:rsid w:val="009F4072"/>
    <w:rsid w:val="009F40F8"/>
    <w:rsid w:val="009F415A"/>
    <w:rsid w:val="009F441A"/>
    <w:rsid w:val="009F4B4F"/>
    <w:rsid w:val="009F533A"/>
    <w:rsid w:val="009F59DA"/>
    <w:rsid w:val="009F5B9D"/>
    <w:rsid w:val="009F62B5"/>
    <w:rsid w:val="009F65FD"/>
    <w:rsid w:val="009F6840"/>
    <w:rsid w:val="009F6BFF"/>
    <w:rsid w:val="009F6D0A"/>
    <w:rsid w:val="009F6E79"/>
    <w:rsid w:val="009F71F5"/>
    <w:rsid w:val="009F7900"/>
    <w:rsid w:val="009F7B67"/>
    <w:rsid w:val="009F7CC6"/>
    <w:rsid w:val="00A0035C"/>
    <w:rsid w:val="00A00374"/>
    <w:rsid w:val="00A005FA"/>
    <w:rsid w:val="00A00644"/>
    <w:rsid w:val="00A01DB6"/>
    <w:rsid w:val="00A0266C"/>
    <w:rsid w:val="00A03D7B"/>
    <w:rsid w:val="00A048D6"/>
    <w:rsid w:val="00A048FC"/>
    <w:rsid w:val="00A048FE"/>
    <w:rsid w:val="00A04AE1"/>
    <w:rsid w:val="00A04F58"/>
    <w:rsid w:val="00A05580"/>
    <w:rsid w:val="00A05A8C"/>
    <w:rsid w:val="00A060BD"/>
    <w:rsid w:val="00A065D2"/>
    <w:rsid w:val="00A06837"/>
    <w:rsid w:val="00A06C21"/>
    <w:rsid w:val="00A06C7F"/>
    <w:rsid w:val="00A07C56"/>
    <w:rsid w:val="00A07F0D"/>
    <w:rsid w:val="00A10303"/>
    <w:rsid w:val="00A1046A"/>
    <w:rsid w:val="00A1262F"/>
    <w:rsid w:val="00A1280B"/>
    <w:rsid w:val="00A128DB"/>
    <w:rsid w:val="00A1298D"/>
    <w:rsid w:val="00A13073"/>
    <w:rsid w:val="00A1312F"/>
    <w:rsid w:val="00A1317E"/>
    <w:rsid w:val="00A13D8D"/>
    <w:rsid w:val="00A13FA8"/>
    <w:rsid w:val="00A148D7"/>
    <w:rsid w:val="00A14C35"/>
    <w:rsid w:val="00A151A4"/>
    <w:rsid w:val="00A15B68"/>
    <w:rsid w:val="00A15F94"/>
    <w:rsid w:val="00A17242"/>
    <w:rsid w:val="00A17771"/>
    <w:rsid w:val="00A177D6"/>
    <w:rsid w:val="00A17806"/>
    <w:rsid w:val="00A17CF4"/>
    <w:rsid w:val="00A21546"/>
    <w:rsid w:val="00A21EF0"/>
    <w:rsid w:val="00A22F91"/>
    <w:rsid w:val="00A23043"/>
    <w:rsid w:val="00A236E7"/>
    <w:rsid w:val="00A23943"/>
    <w:rsid w:val="00A23EBC"/>
    <w:rsid w:val="00A24DE8"/>
    <w:rsid w:val="00A2508D"/>
    <w:rsid w:val="00A2515B"/>
    <w:rsid w:val="00A25205"/>
    <w:rsid w:val="00A2562F"/>
    <w:rsid w:val="00A25AE5"/>
    <w:rsid w:val="00A25D18"/>
    <w:rsid w:val="00A264F1"/>
    <w:rsid w:val="00A26ADF"/>
    <w:rsid w:val="00A26F1C"/>
    <w:rsid w:val="00A30C6A"/>
    <w:rsid w:val="00A30F68"/>
    <w:rsid w:val="00A31090"/>
    <w:rsid w:val="00A32042"/>
    <w:rsid w:val="00A32388"/>
    <w:rsid w:val="00A3255C"/>
    <w:rsid w:val="00A334E2"/>
    <w:rsid w:val="00A337F7"/>
    <w:rsid w:val="00A33910"/>
    <w:rsid w:val="00A352A7"/>
    <w:rsid w:val="00A3587E"/>
    <w:rsid w:val="00A35C16"/>
    <w:rsid w:val="00A360C6"/>
    <w:rsid w:val="00A36FC7"/>
    <w:rsid w:val="00A37D6C"/>
    <w:rsid w:val="00A400DD"/>
    <w:rsid w:val="00A408A4"/>
    <w:rsid w:val="00A420D9"/>
    <w:rsid w:val="00A428AB"/>
    <w:rsid w:val="00A42A42"/>
    <w:rsid w:val="00A436F2"/>
    <w:rsid w:val="00A44545"/>
    <w:rsid w:val="00A44CBB"/>
    <w:rsid w:val="00A44FC7"/>
    <w:rsid w:val="00A44FE2"/>
    <w:rsid w:val="00A45146"/>
    <w:rsid w:val="00A452B5"/>
    <w:rsid w:val="00A4553A"/>
    <w:rsid w:val="00A45625"/>
    <w:rsid w:val="00A45DA7"/>
    <w:rsid w:val="00A4686C"/>
    <w:rsid w:val="00A46A6F"/>
    <w:rsid w:val="00A46CF4"/>
    <w:rsid w:val="00A46D43"/>
    <w:rsid w:val="00A46F5B"/>
    <w:rsid w:val="00A47507"/>
    <w:rsid w:val="00A47B17"/>
    <w:rsid w:val="00A501E0"/>
    <w:rsid w:val="00A505F2"/>
    <w:rsid w:val="00A50965"/>
    <w:rsid w:val="00A509B0"/>
    <w:rsid w:val="00A51682"/>
    <w:rsid w:val="00A51C8C"/>
    <w:rsid w:val="00A51DF6"/>
    <w:rsid w:val="00A51FCE"/>
    <w:rsid w:val="00A52181"/>
    <w:rsid w:val="00A52350"/>
    <w:rsid w:val="00A523D8"/>
    <w:rsid w:val="00A5249A"/>
    <w:rsid w:val="00A529CD"/>
    <w:rsid w:val="00A52D09"/>
    <w:rsid w:val="00A52DA2"/>
    <w:rsid w:val="00A532F9"/>
    <w:rsid w:val="00A53D78"/>
    <w:rsid w:val="00A5410B"/>
    <w:rsid w:val="00A54D50"/>
    <w:rsid w:val="00A54D8A"/>
    <w:rsid w:val="00A55E79"/>
    <w:rsid w:val="00A56288"/>
    <w:rsid w:val="00A56321"/>
    <w:rsid w:val="00A5632A"/>
    <w:rsid w:val="00A56D2B"/>
    <w:rsid w:val="00A56F09"/>
    <w:rsid w:val="00A56F99"/>
    <w:rsid w:val="00A56FD5"/>
    <w:rsid w:val="00A573D3"/>
    <w:rsid w:val="00A57901"/>
    <w:rsid w:val="00A60429"/>
    <w:rsid w:val="00A604FB"/>
    <w:rsid w:val="00A6069C"/>
    <w:rsid w:val="00A607E0"/>
    <w:rsid w:val="00A60DF8"/>
    <w:rsid w:val="00A60F2F"/>
    <w:rsid w:val="00A6213E"/>
    <w:rsid w:val="00A62688"/>
    <w:rsid w:val="00A64288"/>
    <w:rsid w:val="00A6459C"/>
    <w:rsid w:val="00A652CE"/>
    <w:rsid w:val="00A6574B"/>
    <w:rsid w:val="00A663BA"/>
    <w:rsid w:val="00A663E6"/>
    <w:rsid w:val="00A66D96"/>
    <w:rsid w:val="00A70015"/>
    <w:rsid w:val="00A702CD"/>
    <w:rsid w:val="00A70799"/>
    <w:rsid w:val="00A70BAC"/>
    <w:rsid w:val="00A7135A"/>
    <w:rsid w:val="00A7160A"/>
    <w:rsid w:val="00A71692"/>
    <w:rsid w:val="00A723F6"/>
    <w:rsid w:val="00A732EA"/>
    <w:rsid w:val="00A740DA"/>
    <w:rsid w:val="00A74496"/>
    <w:rsid w:val="00A7452D"/>
    <w:rsid w:val="00A74689"/>
    <w:rsid w:val="00A747E9"/>
    <w:rsid w:val="00A74C51"/>
    <w:rsid w:val="00A765FB"/>
    <w:rsid w:val="00A76B88"/>
    <w:rsid w:val="00A76E42"/>
    <w:rsid w:val="00A773EB"/>
    <w:rsid w:val="00A77A65"/>
    <w:rsid w:val="00A77F96"/>
    <w:rsid w:val="00A806F7"/>
    <w:rsid w:val="00A81236"/>
    <w:rsid w:val="00A81787"/>
    <w:rsid w:val="00A82039"/>
    <w:rsid w:val="00A8208E"/>
    <w:rsid w:val="00A82976"/>
    <w:rsid w:val="00A82E1E"/>
    <w:rsid w:val="00A82FA4"/>
    <w:rsid w:val="00A8318A"/>
    <w:rsid w:val="00A836D1"/>
    <w:rsid w:val="00A83D3A"/>
    <w:rsid w:val="00A83DB3"/>
    <w:rsid w:val="00A84614"/>
    <w:rsid w:val="00A84B0E"/>
    <w:rsid w:val="00A85159"/>
    <w:rsid w:val="00A862A1"/>
    <w:rsid w:val="00A863C4"/>
    <w:rsid w:val="00A863F6"/>
    <w:rsid w:val="00A865BD"/>
    <w:rsid w:val="00A867DC"/>
    <w:rsid w:val="00A86C30"/>
    <w:rsid w:val="00A87B46"/>
    <w:rsid w:val="00A87E4A"/>
    <w:rsid w:val="00A905B9"/>
    <w:rsid w:val="00A907CF"/>
    <w:rsid w:val="00A90F73"/>
    <w:rsid w:val="00A91383"/>
    <w:rsid w:val="00A91407"/>
    <w:rsid w:val="00A91575"/>
    <w:rsid w:val="00A91935"/>
    <w:rsid w:val="00A91BB8"/>
    <w:rsid w:val="00A91CBD"/>
    <w:rsid w:val="00A9225E"/>
    <w:rsid w:val="00A9249C"/>
    <w:rsid w:val="00A9286A"/>
    <w:rsid w:val="00A92B61"/>
    <w:rsid w:val="00A92FE9"/>
    <w:rsid w:val="00A93050"/>
    <w:rsid w:val="00A9306A"/>
    <w:rsid w:val="00A93349"/>
    <w:rsid w:val="00A936EC"/>
    <w:rsid w:val="00A93888"/>
    <w:rsid w:val="00A94800"/>
    <w:rsid w:val="00A94D97"/>
    <w:rsid w:val="00A95353"/>
    <w:rsid w:val="00A95777"/>
    <w:rsid w:val="00A961AE"/>
    <w:rsid w:val="00A96DB9"/>
    <w:rsid w:val="00A96F2E"/>
    <w:rsid w:val="00A97506"/>
    <w:rsid w:val="00A97614"/>
    <w:rsid w:val="00A97A07"/>
    <w:rsid w:val="00A97C92"/>
    <w:rsid w:val="00A97DCB"/>
    <w:rsid w:val="00AA01C5"/>
    <w:rsid w:val="00AA0C29"/>
    <w:rsid w:val="00AA1186"/>
    <w:rsid w:val="00AA1466"/>
    <w:rsid w:val="00AA17D0"/>
    <w:rsid w:val="00AA1E28"/>
    <w:rsid w:val="00AA2028"/>
    <w:rsid w:val="00AA20E4"/>
    <w:rsid w:val="00AA287B"/>
    <w:rsid w:val="00AA291C"/>
    <w:rsid w:val="00AA30E1"/>
    <w:rsid w:val="00AA4372"/>
    <w:rsid w:val="00AA459B"/>
    <w:rsid w:val="00AA45BE"/>
    <w:rsid w:val="00AA52F9"/>
    <w:rsid w:val="00AA5CD0"/>
    <w:rsid w:val="00AA5DAA"/>
    <w:rsid w:val="00AA6896"/>
    <w:rsid w:val="00AA75DA"/>
    <w:rsid w:val="00AA779A"/>
    <w:rsid w:val="00AA77DE"/>
    <w:rsid w:val="00AA7926"/>
    <w:rsid w:val="00AA7B66"/>
    <w:rsid w:val="00AA7DC8"/>
    <w:rsid w:val="00AB0D01"/>
    <w:rsid w:val="00AB0E2D"/>
    <w:rsid w:val="00AB182F"/>
    <w:rsid w:val="00AB19A3"/>
    <w:rsid w:val="00AB19E5"/>
    <w:rsid w:val="00AB1B0F"/>
    <w:rsid w:val="00AB1E1A"/>
    <w:rsid w:val="00AB2479"/>
    <w:rsid w:val="00AB269C"/>
    <w:rsid w:val="00AB2B0E"/>
    <w:rsid w:val="00AB2B1B"/>
    <w:rsid w:val="00AB2D4F"/>
    <w:rsid w:val="00AB317B"/>
    <w:rsid w:val="00AB324B"/>
    <w:rsid w:val="00AB34F4"/>
    <w:rsid w:val="00AB360E"/>
    <w:rsid w:val="00AB4282"/>
    <w:rsid w:val="00AB42BB"/>
    <w:rsid w:val="00AB45CE"/>
    <w:rsid w:val="00AB4BD3"/>
    <w:rsid w:val="00AB539D"/>
    <w:rsid w:val="00AB5EEC"/>
    <w:rsid w:val="00AB5F0F"/>
    <w:rsid w:val="00AB6158"/>
    <w:rsid w:val="00AB6A70"/>
    <w:rsid w:val="00AB6C07"/>
    <w:rsid w:val="00AC0539"/>
    <w:rsid w:val="00AC0B5D"/>
    <w:rsid w:val="00AC0BAD"/>
    <w:rsid w:val="00AC0E4E"/>
    <w:rsid w:val="00AC1B65"/>
    <w:rsid w:val="00AC27AC"/>
    <w:rsid w:val="00AC2C26"/>
    <w:rsid w:val="00AC3276"/>
    <w:rsid w:val="00AC3683"/>
    <w:rsid w:val="00AC37B7"/>
    <w:rsid w:val="00AC3EF2"/>
    <w:rsid w:val="00AC3F64"/>
    <w:rsid w:val="00AC4058"/>
    <w:rsid w:val="00AC4782"/>
    <w:rsid w:val="00AC52BE"/>
    <w:rsid w:val="00AC557F"/>
    <w:rsid w:val="00AC641E"/>
    <w:rsid w:val="00AC6678"/>
    <w:rsid w:val="00AC6B4B"/>
    <w:rsid w:val="00AC6E08"/>
    <w:rsid w:val="00AC6F81"/>
    <w:rsid w:val="00AC7823"/>
    <w:rsid w:val="00AC7B84"/>
    <w:rsid w:val="00AC7C3C"/>
    <w:rsid w:val="00AD006A"/>
    <w:rsid w:val="00AD0AE4"/>
    <w:rsid w:val="00AD0C6A"/>
    <w:rsid w:val="00AD140B"/>
    <w:rsid w:val="00AD14B3"/>
    <w:rsid w:val="00AD1838"/>
    <w:rsid w:val="00AD18DC"/>
    <w:rsid w:val="00AD2225"/>
    <w:rsid w:val="00AD26A8"/>
    <w:rsid w:val="00AD28A6"/>
    <w:rsid w:val="00AD30D8"/>
    <w:rsid w:val="00AD32E1"/>
    <w:rsid w:val="00AD3353"/>
    <w:rsid w:val="00AD3412"/>
    <w:rsid w:val="00AD3E74"/>
    <w:rsid w:val="00AD3F61"/>
    <w:rsid w:val="00AD4399"/>
    <w:rsid w:val="00AD4BF1"/>
    <w:rsid w:val="00AD4C13"/>
    <w:rsid w:val="00AD514B"/>
    <w:rsid w:val="00AD5741"/>
    <w:rsid w:val="00AD58A2"/>
    <w:rsid w:val="00AD6C29"/>
    <w:rsid w:val="00AD7412"/>
    <w:rsid w:val="00AD7420"/>
    <w:rsid w:val="00AD7506"/>
    <w:rsid w:val="00AD7758"/>
    <w:rsid w:val="00AD7970"/>
    <w:rsid w:val="00AD7FC9"/>
    <w:rsid w:val="00AE0559"/>
    <w:rsid w:val="00AE0662"/>
    <w:rsid w:val="00AE083D"/>
    <w:rsid w:val="00AE0CA8"/>
    <w:rsid w:val="00AE11D7"/>
    <w:rsid w:val="00AE2070"/>
    <w:rsid w:val="00AE2A97"/>
    <w:rsid w:val="00AE2D4B"/>
    <w:rsid w:val="00AE30B2"/>
    <w:rsid w:val="00AE32E5"/>
    <w:rsid w:val="00AE3743"/>
    <w:rsid w:val="00AE3910"/>
    <w:rsid w:val="00AE4892"/>
    <w:rsid w:val="00AE4BB4"/>
    <w:rsid w:val="00AE4CFA"/>
    <w:rsid w:val="00AE5021"/>
    <w:rsid w:val="00AE5743"/>
    <w:rsid w:val="00AE57E6"/>
    <w:rsid w:val="00AE5932"/>
    <w:rsid w:val="00AE6281"/>
    <w:rsid w:val="00AE63B5"/>
    <w:rsid w:val="00AE6790"/>
    <w:rsid w:val="00AE6FB8"/>
    <w:rsid w:val="00AE7525"/>
    <w:rsid w:val="00AE771B"/>
    <w:rsid w:val="00AE7788"/>
    <w:rsid w:val="00AE778F"/>
    <w:rsid w:val="00AE7DA0"/>
    <w:rsid w:val="00AF008C"/>
    <w:rsid w:val="00AF0C4A"/>
    <w:rsid w:val="00AF1283"/>
    <w:rsid w:val="00AF2246"/>
    <w:rsid w:val="00AF2971"/>
    <w:rsid w:val="00AF3C5F"/>
    <w:rsid w:val="00AF3D47"/>
    <w:rsid w:val="00AF48B6"/>
    <w:rsid w:val="00AF4A16"/>
    <w:rsid w:val="00AF5277"/>
    <w:rsid w:val="00AF55E6"/>
    <w:rsid w:val="00AF5A38"/>
    <w:rsid w:val="00AF5B60"/>
    <w:rsid w:val="00AF64A9"/>
    <w:rsid w:val="00AF687C"/>
    <w:rsid w:val="00AF6EBB"/>
    <w:rsid w:val="00AF6F35"/>
    <w:rsid w:val="00AF6F9C"/>
    <w:rsid w:val="00AF6FF7"/>
    <w:rsid w:val="00AF710F"/>
    <w:rsid w:val="00B00CC7"/>
    <w:rsid w:val="00B00D02"/>
    <w:rsid w:val="00B014DE"/>
    <w:rsid w:val="00B01BEE"/>
    <w:rsid w:val="00B0248D"/>
    <w:rsid w:val="00B02A87"/>
    <w:rsid w:val="00B03439"/>
    <w:rsid w:val="00B0387F"/>
    <w:rsid w:val="00B0412F"/>
    <w:rsid w:val="00B04248"/>
    <w:rsid w:val="00B04638"/>
    <w:rsid w:val="00B049EE"/>
    <w:rsid w:val="00B04C91"/>
    <w:rsid w:val="00B04CCF"/>
    <w:rsid w:val="00B04E83"/>
    <w:rsid w:val="00B05181"/>
    <w:rsid w:val="00B0549C"/>
    <w:rsid w:val="00B0551A"/>
    <w:rsid w:val="00B0595F"/>
    <w:rsid w:val="00B064F8"/>
    <w:rsid w:val="00B06C2B"/>
    <w:rsid w:val="00B10729"/>
    <w:rsid w:val="00B1072F"/>
    <w:rsid w:val="00B113FC"/>
    <w:rsid w:val="00B11ABE"/>
    <w:rsid w:val="00B11ADC"/>
    <w:rsid w:val="00B12CF8"/>
    <w:rsid w:val="00B12E8A"/>
    <w:rsid w:val="00B134F3"/>
    <w:rsid w:val="00B139C3"/>
    <w:rsid w:val="00B13B37"/>
    <w:rsid w:val="00B1475A"/>
    <w:rsid w:val="00B14CF5"/>
    <w:rsid w:val="00B14DA3"/>
    <w:rsid w:val="00B159C3"/>
    <w:rsid w:val="00B15C73"/>
    <w:rsid w:val="00B15F9E"/>
    <w:rsid w:val="00B17E9D"/>
    <w:rsid w:val="00B200F1"/>
    <w:rsid w:val="00B20602"/>
    <w:rsid w:val="00B20806"/>
    <w:rsid w:val="00B20F9C"/>
    <w:rsid w:val="00B212B8"/>
    <w:rsid w:val="00B22395"/>
    <w:rsid w:val="00B22C86"/>
    <w:rsid w:val="00B22E27"/>
    <w:rsid w:val="00B22E37"/>
    <w:rsid w:val="00B23478"/>
    <w:rsid w:val="00B234E6"/>
    <w:rsid w:val="00B237A4"/>
    <w:rsid w:val="00B23B21"/>
    <w:rsid w:val="00B242EE"/>
    <w:rsid w:val="00B242F5"/>
    <w:rsid w:val="00B249AA"/>
    <w:rsid w:val="00B250E9"/>
    <w:rsid w:val="00B252A6"/>
    <w:rsid w:val="00B25BD9"/>
    <w:rsid w:val="00B26132"/>
    <w:rsid w:val="00B26E18"/>
    <w:rsid w:val="00B26F5E"/>
    <w:rsid w:val="00B27376"/>
    <w:rsid w:val="00B277CB"/>
    <w:rsid w:val="00B27A10"/>
    <w:rsid w:val="00B30739"/>
    <w:rsid w:val="00B307C1"/>
    <w:rsid w:val="00B3156E"/>
    <w:rsid w:val="00B3175E"/>
    <w:rsid w:val="00B3206F"/>
    <w:rsid w:val="00B325B7"/>
    <w:rsid w:val="00B32DC9"/>
    <w:rsid w:val="00B338A8"/>
    <w:rsid w:val="00B34772"/>
    <w:rsid w:val="00B3518F"/>
    <w:rsid w:val="00B351FA"/>
    <w:rsid w:val="00B36447"/>
    <w:rsid w:val="00B36544"/>
    <w:rsid w:val="00B36BC3"/>
    <w:rsid w:val="00B36F18"/>
    <w:rsid w:val="00B37651"/>
    <w:rsid w:val="00B376A4"/>
    <w:rsid w:val="00B40ADB"/>
    <w:rsid w:val="00B413A4"/>
    <w:rsid w:val="00B41AEF"/>
    <w:rsid w:val="00B41E8B"/>
    <w:rsid w:val="00B42448"/>
    <w:rsid w:val="00B4254C"/>
    <w:rsid w:val="00B42DC5"/>
    <w:rsid w:val="00B42E8E"/>
    <w:rsid w:val="00B43355"/>
    <w:rsid w:val="00B435ED"/>
    <w:rsid w:val="00B438E4"/>
    <w:rsid w:val="00B438F6"/>
    <w:rsid w:val="00B4399E"/>
    <w:rsid w:val="00B44468"/>
    <w:rsid w:val="00B444CF"/>
    <w:rsid w:val="00B44B1A"/>
    <w:rsid w:val="00B45061"/>
    <w:rsid w:val="00B45917"/>
    <w:rsid w:val="00B46B9D"/>
    <w:rsid w:val="00B47095"/>
    <w:rsid w:val="00B477CC"/>
    <w:rsid w:val="00B50A4C"/>
    <w:rsid w:val="00B50EC7"/>
    <w:rsid w:val="00B50F47"/>
    <w:rsid w:val="00B51029"/>
    <w:rsid w:val="00B510BC"/>
    <w:rsid w:val="00B51104"/>
    <w:rsid w:val="00B514FF"/>
    <w:rsid w:val="00B51518"/>
    <w:rsid w:val="00B51670"/>
    <w:rsid w:val="00B52113"/>
    <w:rsid w:val="00B52C38"/>
    <w:rsid w:val="00B53077"/>
    <w:rsid w:val="00B530EB"/>
    <w:rsid w:val="00B53326"/>
    <w:rsid w:val="00B53E56"/>
    <w:rsid w:val="00B54130"/>
    <w:rsid w:val="00B55069"/>
    <w:rsid w:val="00B561A1"/>
    <w:rsid w:val="00B5661F"/>
    <w:rsid w:val="00B57736"/>
    <w:rsid w:val="00B57861"/>
    <w:rsid w:val="00B60125"/>
    <w:rsid w:val="00B602A8"/>
    <w:rsid w:val="00B608A6"/>
    <w:rsid w:val="00B609B9"/>
    <w:rsid w:val="00B6216D"/>
    <w:rsid w:val="00B621F2"/>
    <w:rsid w:val="00B62284"/>
    <w:rsid w:val="00B6238F"/>
    <w:rsid w:val="00B62705"/>
    <w:rsid w:val="00B62BED"/>
    <w:rsid w:val="00B62E9A"/>
    <w:rsid w:val="00B62EFC"/>
    <w:rsid w:val="00B630D2"/>
    <w:rsid w:val="00B63164"/>
    <w:rsid w:val="00B6361F"/>
    <w:rsid w:val="00B6428A"/>
    <w:rsid w:val="00B6476C"/>
    <w:rsid w:val="00B64966"/>
    <w:rsid w:val="00B650DA"/>
    <w:rsid w:val="00B651DA"/>
    <w:rsid w:val="00B65CE0"/>
    <w:rsid w:val="00B65D91"/>
    <w:rsid w:val="00B66FC4"/>
    <w:rsid w:val="00B671B0"/>
    <w:rsid w:val="00B70AF5"/>
    <w:rsid w:val="00B70C1C"/>
    <w:rsid w:val="00B70EEC"/>
    <w:rsid w:val="00B7201B"/>
    <w:rsid w:val="00B72570"/>
    <w:rsid w:val="00B72E74"/>
    <w:rsid w:val="00B7326B"/>
    <w:rsid w:val="00B732D8"/>
    <w:rsid w:val="00B734EF"/>
    <w:rsid w:val="00B738A2"/>
    <w:rsid w:val="00B739F9"/>
    <w:rsid w:val="00B73D7E"/>
    <w:rsid w:val="00B7400C"/>
    <w:rsid w:val="00B75183"/>
    <w:rsid w:val="00B75272"/>
    <w:rsid w:val="00B76860"/>
    <w:rsid w:val="00B76EC2"/>
    <w:rsid w:val="00B7753A"/>
    <w:rsid w:val="00B77B6F"/>
    <w:rsid w:val="00B77CE5"/>
    <w:rsid w:val="00B77E87"/>
    <w:rsid w:val="00B806DC"/>
    <w:rsid w:val="00B80930"/>
    <w:rsid w:val="00B80BB1"/>
    <w:rsid w:val="00B81999"/>
    <w:rsid w:val="00B81AEC"/>
    <w:rsid w:val="00B81EAF"/>
    <w:rsid w:val="00B82032"/>
    <w:rsid w:val="00B820D7"/>
    <w:rsid w:val="00B82708"/>
    <w:rsid w:val="00B82960"/>
    <w:rsid w:val="00B8298D"/>
    <w:rsid w:val="00B82AA2"/>
    <w:rsid w:val="00B84615"/>
    <w:rsid w:val="00B84840"/>
    <w:rsid w:val="00B858E7"/>
    <w:rsid w:val="00B85A8A"/>
    <w:rsid w:val="00B860CF"/>
    <w:rsid w:val="00B87454"/>
    <w:rsid w:val="00B8757B"/>
    <w:rsid w:val="00B875ED"/>
    <w:rsid w:val="00B877BA"/>
    <w:rsid w:val="00B87A93"/>
    <w:rsid w:val="00B900C7"/>
    <w:rsid w:val="00B90D8E"/>
    <w:rsid w:val="00B9179E"/>
    <w:rsid w:val="00B918C8"/>
    <w:rsid w:val="00B91D59"/>
    <w:rsid w:val="00B91E75"/>
    <w:rsid w:val="00B9201A"/>
    <w:rsid w:val="00B9292C"/>
    <w:rsid w:val="00B92DAF"/>
    <w:rsid w:val="00B9326E"/>
    <w:rsid w:val="00B93695"/>
    <w:rsid w:val="00B93B1A"/>
    <w:rsid w:val="00B94804"/>
    <w:rsid w:val="00B94E0B"/>
    <w:rsid w:val="00B9546E"/>
    <w:rsid w:val="00B95BA8"/>
    <w:rsid w:val="00B960A5"/>
    <w:rsid w:val="00B96B00"/>
    <w:rsid w:val="00B97637"/>
    <w:rsid w:val="00B978ED"/>
    <w:rsid w:val="00B97D9C"/>
    <w:rsid w:val="00BA04E7"/>
    <w:rsid w:val="00BA0849"/>
    <w:rsid w:val="00BA0963"/>
    <w:rsid w:val="00BA0A5B"/>
    <w:rsid w:val="00BA0C73"/>
    <w:rsid w:val="00BA1994"/>
    <w:rsid w:val="00BA1AF6"/>
    <w:rsid w:val="00BA1DA3"/>
    <w:rsid w:val="00BA2245"/>
    <w:rsid w:val="00BA22F3"/>
    <w:rsid w:val="00BA2302"/>
    <w:rsid w:val="00BA2AF2"/>
    <w:rsid w:val="00BA36BB"/>
    <w:rsid w:val="00BA3739"/>
    <w:rsid w:val="00BA3886"/>
    <w:rsid w:val="00BA3B94"/>
    <w:rsid w:val="00BA3DF2"/>
    <w:rsid w:val="00BA3E4E"/>
    <w:rsid w:val="00BA4C60"/>
    <w:rsid w:val="00BA4E4E"/>
    <w:rsid w:val="00BA616A"/>
    <w:rsid w:val="00BA633A"/>
    <w:rsid w:val="00BA647B"/>
    <w:rsid w:val="00BA6F05"/>
    <w:rsid w:val="00BA7405"/>
    <w:rsid w:val="00BA7AC8"/>
    <w:rsid w:val="00BB0D2C"/>
    <w:rsid w:val="00BB0D54"/>
    <w:rsid w:val="00BB11E5"/>
    <w:rsid w:val="00BB1669"/>
    <w:rsid w:val="00BB16A7"/>
    <w:rsid w:val="00BB1F78"/>
    <w:rsid w:val="00BB1FCE"/>
    <w:rsid w:val="00BB2001"/>
    <w:rsid w:val="00BB23E0"/>
    <w:rsid w:val="00BB2982"/>
    <w:rsid w:val="00BB2EC9"/>
    <w:rsid w:val="00BB351A"/>
    <w:rsid w:val="00BB3AB9"/>
    <w:rsid w:val="00BB496E"/>
    <w:rsid w:val="00BB57BC"/>
    <w:rsid w:val="00BB59B8"/>
    <w:rsid w:val="00BB697A"/>
    <w:rsid w:val="00BB757E"/>
    <w:rsid w:val="00BB77E5"/>
    <w:rsid w:val="00BC004F"/>
    <w:rsid w:val="00BC02D0"/>
    <w:rsid w:val="00BC0370"/>
    <w:rsid w:val="00BC257E"/>
    <w:rsid w:val="00BC279C"/>
    <w:rsid w:val="00BC2E9B"/>
    <w:rsid w:val="00BC38EB"/>
    <w:rsid w:val="00BC3A5E"/>
    <w:rsid w:val="00BC3F54"/>
    <w:rsid w:val="00BC4779"/>
    <w:rsid w:val="00BC53C8"/>
    <w:rsid w:val="00BC5FF5"/>
    <w:rsid w:val="00BC6434"/>
    <w:rsid w:val="00BC6F21"/>
    <w:rsid w:val="00BC75DC"/>
    <w:rsid w:val="00BC7C64"/>
    <w:rsid w:val="00BD03AF"/>
    <w:rsid w:val="00BD0B93"/>
    <w:rsid w:val="00BD13A1"/>
    <w:rsid w:val="00BD1561"/>
    <w:rsid w:val="00BD1833"/>
    <w:rsid w:val="00BD1F28"/>
    <w:rsid w:val="00BD202B"/>
    <w:rsid w:val="00BD208F"/>
    <w:rsid w:val="00BD3384"/>
    <w:rsid w:val="00BD4857"/>
    <w:rsid w:val="00BD49AE"/>
    <w:rsid w:val="00BD4E2F"/>
    <w:rsid w:val="00BD4EAC"/>
    <w:rsid w:val="00BD50F9"/>
    <w:rsid w:val="00BD54CE"/>
    <w:rsid w:val="00BD55C9"/>
    <w:rsid w:val="00BD567F"/>
    <w:rsid w:val="00BD5EFF"/>
    <w:rsid w:val="00BD7BDB"/>
    <w:rsid w:val="00BD7CA8"/>
    <w:rsid w:val="00BD7FD6"/>
    <w:rsid w:val="00BE0733"/>
    <w:rsid w:val="00BE09FF"/>
    <w:rsid w:val="00BE0DA4"/>
    <w:rsid w:val="00BE1ADD"/>
    <w:rsid w:val="00BE1C80"/>
    <w:rsid w:val="00BE1D50"/>
    <w:rsid w:val="00BE204E"/>
    <w:rsid w:val="00BE2115"/>
    <w:rsid w:val="00BE2140"/>
    <w:rsid w:val="00BE3230"/>
    <w:rsid w:val="00BE3456"/>
    <w:rsid w:val="00BE3FD1"/>
    <w:rsid w:val="00BE42F3"/>
    <w:rsid w:val="00BE439D"/>
    <w:rsid w:val="00BE582B"/>
    <w:rsid w:val="00BE6324"/>
    <w:rsid w:val="00BE6DC8"/>
    <w:rsid w:val="00BE7187"/>
    <w:rsid w:val="00BE7211"/>
    <w:rsid w:val="00BF037A"/>
    <w:rsid w:val="00BF05CD"/>
    <w:rsid w:val="00BF1537"/>
    <w:rsid w:val="00BF2BB3"/>
    <w:rsid w:val="00BF39CB"/>
    <w:rsid w:val="00BF3CC8"/>
    <w:rsid w:val="00BF4510"/>
    <w:rsid w:val="00BF5334"/>
    <w:rsid w:val="00BF57BD"/>
    <w:rsid w:val="00BF5AE3"/>
    <w:rsid w:val="00BF683A"/>
    <w:rsid w:val="00BF6AAD"/>
    <w:rsid w:val="00BF7528"/>
    <w:rsid w:val="00BF7F50"/>
    <w:rsid w:val="00C00D1F"/>
    <w:rsid w:val="00C00EAC"/>
    <w:rsid w:val="00C014FB"/>
    <w:rsid w:val="00C01506"/>
    <w:rsid w:val="00C018C3"/>
    <w:rsid w:val="00C01AEE"/>
    <w:rsid w:val="00C01F76"/>
    <w:rsid w:val="00C022FB"/>
    <w:rsid w:val="00C031FC"/>
    <w:rsid w:val="00C03265"/>
    <w:rsid w:val="00C032DB"/>
    <w:rsid w:val="00C03759"/>
    <w:rsid w:val="00C04190"/>
    <w:rsid w:val="00C0476C"/>
    <w:rsid w:val="00C04867"/>
    <w:rsid w:val="00C04941"/>
    <w:rsid w:val="00C04988"/>
    <w:rsid w:val="00C05373"/>
    <w:rsid w:val="00C053CD"/>
    <w:rsid w:val="00C05540"/>
    <w:rsid w:val="00C06564"/>
    <w:rsid w:val="00C06E0F"/>
    <w:rsid w:val="00C07BE1"/>
    <w:rsid w:val="00C07E24"/>
    <w:rsid w:val="00C10878"/>
    <w:rsid w:val="00C10AC6"/>
    <w:rsid w:val="00C10C61"/>
    <w:rsid w:val="00C1119F"/>
    <w:rsid w:val="00C12810"/>
    <w:rsid w:val="00C13131"/>
    <w:rsid w:val="00C135D3"/>
    <w:rsid w:val="00C13855"/>
    <w:rsid w:val="00C13C90"/>
    <w:rsid w:val="00C142EA"/>
    <w:rsid w:val="00C148E7"/>
    <w:rsid w:val="00C14C16"/>
    <w:rsid w:val="00C14F5E"/>
    <w:rsid w:val="00C15967"/>
    <w:rsid w:val="00C15A43"/>
    <w:rsid w:val="00C171AD"/>
    <w:rsid w:val="00C2024C"/>
    <w:rsid w:val="00C20783"/>
    <w:rsid w:val="00C2175A"/>
    <w:rsid w:val="00C22B96"/>
    <w:rsid w:val="00C23422"/>
    <w:rsid w:val="00C23EB7"/>
    <w:rsid w:val="00C24CDD"/>
    <w:rsid w:val="00C24CEA"/>
    <w:rsid w:val="00C2548D"/>
    <w:rsid w:val="00C2597D"/>
    <w:rsid w:val="00C25991"/>
    <w:rsid w:val="00C261D8"/>
    <w:rsid w:val="00C2636E"/>
    <w:rsid w:val="00C265E4"/>
    <w:rsid w:val="00C26F90"/>
    <w:rsid w:val="00C2738A"/>
    <w:rsid w:val="00C276D2"/>
    <w:rsid w:val="00C308F0"/>
    <w:rsid w:val="00C3168A"/>
    <w:rsid w:val="00C32469"/>
    <w:rsid w:val="00C32D98"/>
    <w:rsid w:val="00C32F3F"/>
    <w:rsid w:val="00C33970"/>
    <w:rsid w:val="00C34230"/>
    <w:rsid w:val="00C344B6"/>
    <w:rsid w:val="00C3480A"/>
    <w:rsid w:val="00C349E8"/>
    <w:rsid w:val="00C34C64"/>
    <w:rsid w:val="00C34FDA"/>
    <w:rsid w:val="00C35063"/>
    <w:rsid w:val="00C35376"/>
    <w:rsid w:val="00C356A9"/>
    <w:rsid w:val="00C3574A"/>
    <w:rsid w:val="00C362E8"/>
    <w:rsid w:val="00C36A2E"/>
    <w:rsid w:val="00C376B8"/>
    <w:rsid w:val="00C379D6"/>
    <w:rsid w:val="00C400A3"/>
    <w:rsid w:val="00C40C31"/>
    <w:rsid w:val="00C4118D"/>
    <w:rsid w:val="00C4182C"/>
    <w:rsid w:val="00C41C7B"/>
    <w:rsid w:val="00C425AE"/>
    <w:rsid w:val="00C42646"/>
    <w:rsid w:val="00C43369"/>
    <w:rsid w:val="00C43688"/>
    <w:rsid w:val="00C445DD"/>
    <w:rsid w:val="00C4542B"/>
    <w:rsid w:val="00C4665B"/>
    <w:rsid w:val="00C46AE5"/>
    <w:rsid w:val="00C470B0"/>
    <w:rsid w:val="00C4749E"/>
    <w:rsid w:val="00C47793"/>
    <w:rsid w:val="00C47F28"/>
    <w:rsid w:val="00C501DC"/>
    <w:rsid w:val="00C505A6"/>
    <w:rsid w:val="00C5072B"/>
    <w:rsid w:val="00C50882"/>
    <w:rsid w:val="00C50AF5"/>
    <w:rsid w:val="00C50F82"/>
    <w:rsid w:val="00C5135A"/>
    <w:rsid w:val="00C51526"/>
    <w:rsid w:val="00C51577"/>
    <w:rsid w:val="00C519B8"/>
    <w:rsid w:val="00C519BD"/>
    <w:rsid w:val="00C51B58"/>
    <w:rsid w:val="00C530D2"/>
    <w:rsid w:val="00C5311C"/>
    <w:rsid w:val="00C54C3C"/>
    <w:rsid w:val="00C54DCD"/>
    <w:rsid w:val="00C55006"/>
    <w:rsid w:val="00C55168"/>
    <w:rsid w:val="00C555FD"/>
    <w:rsid w:val="00C5594F"/>
    <w:rsid w:val="00C55C46"/>
    <w:rsid w:val="00C55DCF"/>
    <w:rsid w:val="00C56028"/>
    <w:rsid w:val="00C56694"/>
    <w:rsid w:val="00C566F6"/>
    <w:rsid w:val="00C56F5A"/>
    <w:rsid w:val="00C57258"/>
    <w:rsid w:val="00C57708"/>
    <w:rsid w:val="00C57C66"/>
    <w:rsid w:val="00C57E4C"/>
    <w:rsid w:val="00C60A4C"/>
    <w:rsid w:val="00C60C7F"/>
    <w:rsid w:val="00C60D0F"/>
    <w:rsid w:val="00C6160C"/>
    <w:rsid w:val="00C62248"/>
    <w:rsid w:val="00C62456"/>
    <w:rsid w:val="00C62C8A"/>
    <w:rsid w:val="00C62DC3"/>
    <w:rsid w:val="00C6368E"/>
    <w:rsid w:val="00C63D3F"/>
    <w:rsid w:val="00C64BE9"/>
    <w:rsid w:val="00C64EA7"/>
    <w:rsid w:val="00C64F7A"/>
    <w:rsid w:val="00C6584F"/>
    <w:rsid w:val="00C65B26"/>
    <w:rsid w:val="00C65D6B"/>
    <w:rsid w:val="00C65DA7"/>
    <w:rsid w:val="00C66010"/>
    <w:rsid w:val="00C676C2"/>
    <w:rsid w:val="00C6784F"/>
    <w:rsid w:val="00C67CC8"/>
    <w:rsid w:val="00C67EE8"/>
    <w:rsid w:val="00C70018"/>
    <w:rsid w:val="00C700D2"/>
    <w:rsid w:val="00C70338"/>
    <w:rsid w:val="00C70972"/>
    <w:rsid w:val="00C70EF0"/>
    <w:rsid w:val="00C70F24"/>
    <w:rsid w:val="00C711F3"/>
    <w:rsid w:val="00C72156"/>
    <w:rsid w:val="00C72EC7"/>
    <w:rsid w:val="00C7320A"/>
    <w:rsid w:val="00C735DD"/>
    <w:rsid w:val="00C735E3"/>
    <w:rsid w:val="00C737CC"/>
    <w:rsid w:val="00C73B6C"/>
    <w:rsid w:val="00C74006"/>
    <w:rsid w:val="00C74A48"/>
    <w:rsid w:val="00C751C0"/>
    <w:rsid w:val="00C7594B"/>
    <w:rsid w:val="00C75C11"/>
    <w:rsid w:val="00C767FA"/>
    <w:rsid w:val="00C77324"/>
    <w:rsid w:val="00C77371"/>
    <w:rsid w:val="00C77894"/>
    <w:rsid w:val="00C77EF6"/>
    <w:rsid w:val="00C80422"/>
    <w:rsid w:val="00C80597"/>
    <w:rsid w:val="00C808AE"/>
    <w:rsid w:val="00C80DA6"/>
    <w:rsid w:val="00C81737"/>
    <w:rsid w:val="00C81D95"/>
    <w:rsid w:val="00C81EFB"/>
    <w:rsid w:val="00C81FF0"/>
    <w:rsid w:val="00C83404"/>
    <w:rsid w:val="00C8362A"/>
    <w:rsid w:val="00C83988"/>
    <w:rsid w:val="00C83E6D"/>
    <w:rsid w:val="00C844B8"/>
    <w:rsid w:val="00C844DB"/>
    <w:rsid w:val="00C845B6"/>
    <w:rsid w:val="00C84FC6"/>
    <w:rsid w:val="00C857DB"/>
    <w:rsid w:val="00C86C17"/>
    <w:rsid w:val="00C86D6D"/>
    <w:rsid w:val="00C8715B"/>
    <w:rsid w:val="00C87517"/>
    <w:rsid w:val="00C87A54"/>
    <w:rsid w:val="00C87FAE"/>
    <w:rsid w:val="00C90448"/>
    <w:rsid w:val="00C9051C"/>
    <w:rsid w:val="00C906C6"/>
    <w:rsid w:val="00C907B5"/>
    <w:rsid w:val="00C907BC"/>
    <w:rsid w:val="00C90BBF"/>
    <w:rsid w:val="00C912BA"/>
    <w:rsid w:val="00C91349"/>
    <w:rsid w:val="00C91EA4"/>
    <w:rsid w:val="00C92561"/>
    <w:rsid w:val="00C92C6C"/>
    <w:rsid w:val="00C9344C"/>
    <w:rsid w:val="00C9382C"/>
    <w:rsid w:val="00C93C30"/>
    <w:rsid w:val="00C94195"/>
    <w:rsid w:val="00C94810"/>
    <w:rsid w:val="00C96278"/>
    <w:rsid w:val="00C963BD"/>
    <w:rsid w:val="00C96946"/>
    <w:rsid w:val="00C96B31"/>
    <w:rsid w:val="00C96EDB"/>
    <w:rsid w:val="00C97123"/>
    <w:rsid w:val="00C971FA"/>
    <w:rsid w:val="00C97387"/>
    <w:rsid w:val="00C976ED"/>
    <w:rsid w:val="00C97AEA"/>
    <w:rsid w:val="00CA014D"/>
    <w:rsid w:val="00CA0B46"/>
    <w:rsid w:val="00CA0C3A"/>
    <w:rsid w:val="00CA11FC"/>
    <w:rsid w:val="00CA1311"/>
    <w:rsid w:val="00CA1A05"/>
    <w:rsid w:val="00CA1DB8"/>
    <w:rsid w:val="00CA1E38"/>
    <w:rsid w:val="00CA1E87"/>
    <w:rsid w:val="00CA3D71"/>
    <w:rsid w:val="00CA4666"/>
    <w:rsid w:val="00CA542B"/>
    <w:rsid w:val="00CA6DFD"/>
    <w:rsid w:val="00CA7443"/>
    <w:rsid w:val="00CA7446"/>
    <w:rsid w:val="00CA7B3A"/>
    <w:rsid w:val="00CB02B0"/>
    <w:rsid w:val="00CB05E0"/>
    <w:rsid w:val="00CB0725"/>
    <w:rsid w:val="00CB08A0"/>
    <w:rsid w:val="00CB10E4"/>
    <w:rsid w:val="00CB12A1"/>
    <w:rsid w:val="00CB12F0"/>
    <w:rsid w:val="00CB153C"/>
    <w:rsid w:val="00CB244F"/>
    <w:rsid w:val="00CB28DD"/>
    <w:rsid w:val="00CB39CC"/>
    <w:rsid w:val="00CB3A33"/>
    <w:rsid w:val="00CB3A35"/>
    <w:rsid w:val="00CB4244"/>
    <w:rsid w:val="00CB4BA1"/>
    <w:rsid w:val="00CB4DA7"/>
    <w:rsid w:val="00CB5CB8"/>
    <w:rsid w:val="00CB5E13"/>
    <w:rsid w:val="00CB5FD8"/>
    <w:rsid w:val="00CB63AC"/>
    <w:rsid w:val="00CB63D6"/>
    <w:rsid w:val="00CB6532"/>
    <w:rsid w:val="00CB653A"/>
    <w:rsid w:val="00CB7A30"/>
    <w:rsid w:val="00CB7CF5"/>
    <w:rsid w:val="00CB7DFE"/>
    <w:rsid w:val="00CC0200"/>
    <w:rsid w:val="00CC0B24"/>
    <w:rsid w:val="00CC0CB8"/>
    <w:rsid w:val="00CC0E4C"/>
    <w:rsid w:val="00CC0E50"/>
    <w:rsid w:val="00CC0E75"/>
    <w:rsid w:val="00CC1207"/>
    <w:rsid w:val="00CC157A"/>
    <w:rsid w:val="00CC1CFE"/>
    <w:rsid w:val="00CC1D35"/>
    <w:rsid w:val="00CC24F0"/>
    <w:rsid w:val="00CC25F0"/>
    <w:rsid w:val="00CC2AD4"/>
    <w:rsid w:val="00CC341B"/>
    <w:rsid w:val="00CC394D"/>
    <w:rsid w:val="00CC4146"/>
    <w:rsid w:val="00CC51E6"/>
    <w:rsid w:val="00CC5A4D"/>
    <w:rsid w:val="00CC5AC5"/>
    <w:rsid w:val="00CC5ED5"/>
    <w:rsid w:val="00CC6054"/>
    <w:rsid w:val="00CC6072"/>
    <w:rsid w:val="00CC68AD"/>
    <w:rsid w:val="00CC6DB1"/>
    <w:rsid w:val="00CC70EB"/>
    <w:rsid w:val="00CD0325"/>
    <w:rsid w:val="00CD066D"/>
    <w:rsid w:val="00CD0E80"/>
    <w:rsid w:val="00CD1564"/>
    <w:rsid w:val="00CD2479"/>
    <w:rsid w:val="00CD2FB9"/>
    <w:rsid w:val="00CD3273"/>
    <w:rsid w:val="00CD36D7"/>
    <w:rsid w:val="00CD3833"/>
    <w:rsid w:val="00CD3AEB"/>
    <w:rsid w:val="00CD3CD2"/>
    <w:rsid w:val="00CD3E3F"/>
    <w:rsid w:val="00CD4094"/>
    <w:rsid w:val="00CD4A55"/>
    <w:rsid w:val="00CD55BA"/>
    <w:rsid w:val="00CD57F0"/>
    <w:rsid w:val="00CD5914"/>
    <w:rsid w:val="00CD5F44"/>
    <w:rsid w:val="00CD6C4A"/>
    <w:rsid w:val="00CD6DA3"/>
    <w:rsid w:val="00CD6DFA"/>
    <w:rsid w:val="00CD70BC"/>
    <w:rsid w:val="00CD7AC8"/>
    <w:rsid w:val="00CD7FF1"/>
    <w:rsid w:val="00CE03E6"/>
    <w:rsid w:val="00CE1060"/>
    <w:rsid w:val="00CE1602"/>
    <w:rsid w:val="00CE1CF1"/>
    <w:rsid w:val="00CE1DB6"/>
    <w:rsid w:val="00CE1EB4"/>
    <w:rsid w:val="00CE1EC6"/>
    <w:rsid w:val="00CE1F8B"/>
    <w:rsid w:val="00CE219B"/>
    <w:rsid w:val="00CE28A4"/>
    <w:rsid w:val="00CE2B09"/>
    <w:rsid w:val="00CE2B1D"/>
    <w:rsid w:val="00CE3E4B"/>
    <w:rsid w:val="00CE553C"/>
    <w:rsid w:val="00CE5574"/>
    <w:rsid w:val="00CE577F"/>
    <w:rsid w:val="00CE6169"/>
    <w:rsid w:val="00CE63FF"/>
    <w:rsid w:val="00CE6BBD"/>
    <w:rsid w:val="00CE76D1"/>
    <w:rsid w:val="00CE7934"/>
    <w:rsid w:val="00CE7C1A"/>
    <w:rsid w:val="00CE7EC8"/>
    <w:rsid w:val="00CF024C"/>
    <w:rsid w:val="00CF0B9F"/>
    <w:rsid w:val="00CF1157"/>
    <w:rsid w:val="00CF11A6"/>
    <w:rsid w:val="00CF151F"/>
    <w:rsid w:val="00CF194C"/>
    <w:rsid w:val="00CF1E30"/>
    <w:rsid w:val="00CF1F39"/>
    <w:rsid w:val="00CF22EB"/>
    <w:rsid w:val="00CF28F0"/>
    <w:rsid w:val="00CF2A44"/>
    <w:rsid w:val="00CF2D53"/>
    <w:rsid w:val="00CF3C26"/>
    <w:rsid w:val="00CF3E38"/>
    <w:rsid w:val="00CF3FF4"/>
    <w:rsid w:val="00CF4C6D"/>
    <w:rsid w:val="00CF59D4"/>
    <w:rsid w:val="00CF5B8C"/>
    <w:rsid w:val="00CF7075"/>
    <w:rsid w:val="00CF71D7"/>
    <w:rsid w:val="00CF7C91"/>
    <w:rsid w:val="00D000AD"/>
    <w:rsid w:val="00D00301"/>
    <w:rsid w:val="00D0049B"/>
    <w:rsid w:val="00D007AA"/>
    <w:rsid w:val="00D00E4B"/>
    <w:rsid w:val="00D00EA9"/>
    <w:rsid w:val="00D01B5D"/>
    <w:rsid w:val="00D01BC9"/>
    <w:rsid w:val="00D01D24"/>
    <w:rsid w:val="00D01DE3"/>
    <w:rsid w:val="00D01F03"/>
    <w:rsid w:val="00D02873"/>
    <w:rsid w:val="00D03BB6"/>
    <w:rsid w:val="00D03E82"/>
    <w:rsid w:val="00D03F03"/>
    <w:rsid w:val="00D0413F"/>
    <w:rsid w:val="00D044BB"/>
    <w:rsid w:val="00D04663"/>
    <w:rsid w:val="00D0575D"/>
    <w:rsid w:val="00D05BAF"/>
    <w:rsid w:val="00D05FCF"/>
    <w:rsid w:val="00D06E46"/>
    <w:rsid w:val="00D101ED"/>
    <w:rsid w:val="00D11A4C"/>
    <w:rsid w:val="00D11CDC"/>
    <w:rsid w:val="00D11D40"/>
    <w:rsid w:val="00D11E6C"/>
    <w:rsid w:val="00D11E72"/>
    <w:rsid w:val="00D11E95"/>
    <w:rsid w:val="00D127E6"/>
    <w:rsid w:val="00D1322F"/>
    <w:rsid w:val="00D13C9A"/>
    <w:rsid w:val="00D14086"/>
    <w:rsid w:val="00D1412C"/>
    <w:rsid w:val="00D14CDD"/>
    <w:rsid w:val="00D16CD8"/>
    <w:rsid w:val="00D16FE3"/>
    <w:rsid w:val="00D175D9"/>
    <w:rsid w:val="00D17A28"/>
    <w:rsid w:val="00D17A3A"/>
    <w:rsid w:val="00D17B7F"/>
    <w:rsid w:val="00D17F17"/>
    <w:rsid w:val="00D207C6"/>
    <w:rsid w:val="00D20B36"/>
    <w:rsid w:val="00D21FD4"/>
    <w:rsid w:val="00D221AA"/>
    <w:rsid w:val="00D223C6"/>
    <w:rsid w:val="00D2289F"/>
    <w:rsid w:val="00D229D4"/>
    <w:rsid w:val="00D23181"/>
    <w:rsid w:val="00D2419B"/>
    <w:rsid w:val="00D245D5"/>
    <w:rsid w:val="00D24FF2"/>
    <w:rsid w:val="00D25054"/>
    <w:rsid w:val="00D25211"/>
    <w:rsid w:val="00D260C4"/>
    <w:rsid w:val="00D262E4"/>
    <w:rsid w:val="00D26729"/>
    <w:rsid w:val="00D267C5"/>
    <w:rsid w:val="00D26BAE"/>
    <w:rsid w:val="00D272BC"/>
    <w:rsid w:val="00D276F9"/>
    <w:rsid w:val="00D27704"/>
    <w:rsid w:val="00D3052D"/>
    <w:rsid w:val="00D309FE"/>
    <w:rsid w:val="00D31145"/>
    <w:rsid w:val="00D32485"/>
    <w:rsid w:val="00D32A17"/>
    <w:rsid w:val="00D32C19"/>
    <w:rsid w:val="00D3393F"/>
    <w:rsid w:val="00D34A44"/>
    <w:rsid w:val="00D34BD9"/>
    <w:rsid w:val="00D37374"/>
    <w:rsid w:val="00D375CD"/>
    <w:rsid w:val="00D37622"/>
    <w:rsid w:val="00D37C7A"/>
    <w:rsid w:val="00D37D27"/>
    <w:rsid w:val="00D40D95"/>
    <w:rsid w:val="00D40E82"/>
    <w:rsid w:val="00D4127A"/>
    <w:rsid w:val="00D42BF7"/>
    <w:rsid w:val="00D4302F"/>
    <w:rsid w:val="00D43651"/>
    <w:rsid w:val="00D44462"/>
    <w:rsid w:val="00D44770"/>
    <w:rsid w:val="00D467FE"/>
    <w:rsid w:val="00D46C7B"/>
    <w:rsid w:val="00D47095"/>
    <w:rsid w:val="00D47718"/>
    <w:rsid w:val="00D47844"/>
    <w:rsid w:val="00D47C71"/>
    <w:rsid w:val="00D47F09"/>
    <w:rsid w:val="00D501CC"/>
    <w:rsid w:val="00D502B3"/>
    <w:rsid w:val="00D50570"/>
    <w:rsid w:val="00D50B33"/>
    <w:rsid w:val="00D50CDE"/>
    <w:rsid w:val="00D51444"/>
    <w:rsid w:val="00D51592"/>
    <w:rsid w:val="00D52D49"/>
    <w:rsid w:val="00D53380"/>
    <w:rsid w:val="00D533BF"/>
    <w:rsid w:val="00D53BB7"/>
    <w:rsid w:val="00D53C5E"/>
    <w:rsid w:val="00D53FDA"/>
    <w:rsid w:val="00D54B26"/>
    <w:rsid w:val="00D55016"/>
    <w:rsid w:val="00D5597B"/>
    <w:rsid w:val="00D5658B"/>
    <w:rsid w:val="00D569B2"/>
    <w:rsid w:val="00D570CC"/>
    <w:rsid w:val="00D5768C"/>
    <w:rsid w:val="00D57798"/>
    <w:rsid w:val="00D60024"/>
    <w:rsid w:val="00D60497"/>
    <w:rsid w:val="00D60581"/>
    <w:rsid w:val="00D60765"/>
    <w:rsid w:val="00D60EC4"/>
    <w:rsid w:val="00D613DC"/>
    <w:rsid w:val="00D61956"/>
    <w:rsid w:val="00D61957"/>
    <w:rsid w:val="00D619C4"/>
    <w:rsid w:val="00D61A53"/>
    <w:rsid w:val="00D62330"/>
    <w:rsid w:val="00D626EB"/>
    <w:rsid w:val="00D62B57"/>
    <w:rsid w:val="00D63AF8"/>
    <w:rsid w:val="00D6418C"/>
    <w:rsid w:val="00D65855"/>
    <w:rsid w:val="00D65980"/>
    <w:rsid w:val="00D65E6C"/>
    <w:rsid w:val="00D6612C"/>
    <w:rsid w:val="00D667B5"/>
    <w:rsid w:val="00D7028D"/>
    <w:rsid w:val="00D7145F"/>
    <w:rsid w:val="00D715CB"/>
    <w:rsid w:val="00D71D38"/>
    <w:rsid w:val="00D71FD8"/>
    <w:rsid w:val="00D72E94"/>
    <w:rsid w:val="00D72EA7"/>
    <w:rsid w:val="00D7333C"/>
    <w:rsid w:val="00D73B78"/>
    <w:rsid w:val="00D74906"/>
    <w:rsid w:val="00D7548C"/>
    <w:rsid w:val="00D757DC"/>
    <w:rsid w:val="00D763AD"/>
    <w:rsid w:val="00D76541"/>
    <w:rsid w:val="00D76BFB"/>
    <w:rsid w:val="00D77952"/>
    <w:rsid w:val="00D8024B"/>
    <w:rsid w:val="00D80AC1"/>
    <w:rsid w:val="00D80C5E"/>
    <w:rsid w:val="00D81097"/>
    <w:rsid w:val="00D81B79"/>
    <w:rsid w:val="00D8219D"/>
    <w:rsid w:val="00D836CF"/>
    <w:rsid w:val="00D8392E"/>
    <w:rsid w:val="00D84BF7"/>
    <w:rsid w:val="00D84DA0"/>
    <w:rsid w:val="00D8549C"/>
    <w:rsid w:val="00D854A4"/>
    <w:rsid w:val="00D857F8"/>
    <w:rsid w:val="00D85EA0"/>
    <w:rsid w:val="00D85F8D"/>
    <w:rsid w:val="00D8756A"/>
    <w:rsid w:val="00D87808"/>
    <w:rsid w:val="00D90185"/>
    <w:rsid w:val="00D9089B"/>
    <w:rsid w:val="00D90CD5"/>
    <w:rsid w:val="00D910A8"/>
    <w:rsid w:val="00D91365"/>
    <w:rsid w:val="00D9136D"/>
    <w:rsid w:val="00D916D9"/>
    <w:rsid w:val="00D91D6B"/>
    <w:rsid w:val="00D91DED"/>
    <w:rsid w:val="00D91FE8"/>
    <w:rsid w:val="00D923B6"/>
    <w:rsid w:val="00D924EF"/>
    <w:rsid w:val="00D92A7E"/>
    <w:rsid w:val="00D92CBC"/>
    <w:rsid w:val="00D92DED"/>
    <w:rsid w:val="00D93225"/>
    <w:rsid w:val="00D93286"/>
    <w:rsid w:val="00D938DB"/>
    <w:rsid w:val="00D9393F"/>
    <w:rsid w:val="00D93BD7"/>
    <w:rsid w:val="00D94138"/>
    <w:rsid w:val="00D94787"/>
    <w:rsid w:val="00D94A68"/>
    <w:rsid w:val="00D94AF0"/>
    <w:rsid w:val="00D94CC8"/>
    <w:rsid w:val="00D95871"/>
    <w:rsid w:val="00D9599D"/>
    <w:rsid w:val="00D96162"/>
    <w:rsid w:val="00D96BA5"/>
    <w:rsid w:val="00D96CB3"/>
    <w:rsid w:val="00DA1964"/>
    <w:rsid w:val="00DA331C"/>
    <w:rsid w:val="00DA3BEF"/>
    <w:rsid w:val="00DA4EA1"/>
    <w:rsid w:val="00DA52B3"/>
    <w:rsid w:val="00DA542E"/>
    <w:rsid w:val="00DA5C53"/>
    <w:rsid w:val="00DA62BA"/>
    <w:rsid w:val="00DA6CC0"/>
    <w:rsid w:val="00DA6F67"/>
    <w:rsid w:val="00DA6FB5"/>
    <w:rsid w:val="00DA754C"/>
    <w:rsid w:val="00DA7A18"/>
    <w:rsid w:val="00DA7D06"/>
    <w:rsid w:val="00DB0566"/>
    <w:rsid w:val="00DB0676"/>
    <w:rsid w:val="00DB0A24"/>
    <w:rsid w:val="00DB1559"/>
    <w:rsid w:val="00DB19F5"/>
    <w:rsid w:val="00DB1CF9"/>
    <w:rsid w:val="00DB1F73"/>
    <w:rsid w:val="00DB2945"/>
    <w:rsid w:val="00DB2B2B"/>
    <w:rsid w:val="00DB38E5"/>
    <w:rsid w:val="00DB3913"/>
    <w:rsid w:val="00DB4270"/>
    <w:rsid w:val="00DB4CDB"/>
    <w:rsid w:val="00DB4F45"/>
    <w:rsid w:val="00DB4FBF"/>
    <w:rsid w:val="00DB5291"/>
    <w:rsid w:val="00DB5F60"/>
    <w:rsid w:val="00DB6118"/>
    <w:rsid w:val="00DB6491"/>
    <w:rsid w:val="00DB64AA"/>
    <w:rsid w:val="00DB72FF"/>
    <w:rsid w:val="00DB7B1B"/>
    <w:rsid w:val="00DC11C4"/>
    <w:rsid w:val="00DC1ECC"/>
    <w:rsid w:val="00DC2E5D"/>
    <w:rsid w:val="00DC3693"/>
    <w:rsid w:val="00DC4601"/>
    <w:rsid w:val="00DC4B36"/>
    <w:rsid w:val="00DC507B"/>
    <w:rsid w:val="00DC5C47"/>
    <w:rsid w:val="00DC619B"/>
    <w:rsid w:val="00DC6348"/>
    <w:rsid w:val="00DC6B14"/>
    <w:rsid w:val="00DC6D84"/>
    <w:rsid w:val="00DC790D"/>
    <w:rsid w:val="00DC7B82"/>
    <w:rsid w:val="00DC7C84"/>
    <w:rsid w:val="00DC7E6A"/>
    <w:rsid w:val="00DD08C4"/>
    <w:rsid w:val="00DD098D"/>
    <w:rsid w:val="00DD0DAD"/>
    <w:rsid w:val="00DD0F1F"/>
    <w:rsid w:val="00DD198C"/>
    <w:rsid w:val="00DD1F17"/>
    <w:rsid w:val="00DD206A"/>
    <w:rsid w:val="00DD21F4"/>
    <w:rsid w:val="00DD2E61"/>
    <w:rsid w:val="00DD37E2"/>
    <w:rsid w:val="00DD3AB3"/>
    <w:rsid w:val="00DD3EC2"/>
    <w:rsid w:val="00DD40E0"/>
    <w:rsid w:val="00DD4534"/>
    <w:rsid w:val="00DD4D43"/>
    <w:rsid w:val="00DD4EA7"/>
    <w:rsid w:val="00DD5498"/>
    <w:rsid w:val="00DD5607"/>
    <w:rsid w:val="00DD5694"/>
    <w:rsid w:val="00DD5C20"/>
    <w:rsid w:val="00DD5DEB"/>
    <w:rsid w:val="00DD699D"/>
    <w:rsid w:val="00DD7885"/>
    <w:rsid w:val="00DE01A7"/>
    <w:rsid w:val="00DE08E8"/>
    <w:rsid w:val="00DE0CBA"/>
    <w:rsid w:val="00DE11DF"/>
    <w:rsid w:val="00DE1AD3"/>
    <w:rsid w:val="00DE1F60"/>
    <w:rsid w:val="00DE23F6"/>
    <w:rsid w:val="00DE257B"/>
    <w:rsid w:val="00DE2630"/>
    <w:rsid w:val="00DE29BA"/>
    <w:rsid w:val="00DE38ED"/>
    <w:rsid w:val="00DE38FC"/>
    <w:rsid w:val="00DE3EA2"/>
    <w:rsid w:val="00DE3FFE"/>
    <w:rsid w:val="00DE4074"/>
    <w:rsid w:val="00DE6662"/>
    <w:rsid w:val="00DE66FE"/>
    <w:rsid w:val="00DE7535"/>
    <w:rsid w:val="00DE7BF5"/>
    <w:rsid w:val="00DE7C7F"/>
    <w:rsid w:val="00DF0FE7"/>
    <w:rsid w:val="00DF11B3"/>
    <w:rsid w:val="00DF1293"/>
    <w:rsid w:val="00DF1E91"/>
    <w:rsid w:val="00DF1FC9"/>
    <w:rsid w:val="00DF225B"/>
    <w:rsid w:val="00DF2372"/>
    <w:rsid w:val="00DF28B0"/>
    <w:rsid w:val="00DF323A"/>
    <w:rsid w:val="00DF3E68"/>
    <w:rsid w:val="00DF41AD"/>
    <w:rsid w:val="00DF4250"/>
    <w:rsid w:val="00DF4EB2"/>
    <w:rsid w:val="00DF5530"/>
    <w:rsid w:val="00DF579E"/>
    <w:rsid w:val="00DF67AB"/>
    <w:rsid w:val="00DF6EFF"/>
    <w:rsid w:val="00DF71E5"/>
    <w:rsid w:val="00DF754F"/>
    <w:rsid w:val="00DF7DC0"/>
    <w:rsid w:val="00DF7E5C"/>
    <w:rsid w:val="00DF7EF3"/>
    <w:rsid w:val="00E00515"/>
    <w:rsid w:val="00E0215C"/>
    <w:rsid w:val="00E022C9"/>
    <w:rsid w:val="00E02339"/>
    <w:rsid w:val="00E02D12"/>
    <w:rsid w:val="00E03A4B"/>
    <w:rsid w:val="00E03C8F"/>
    <w:rsid w:val="00E04462"/>
    <w:rsid w:val="00E0448F"/>
    <w:rsid w:val="00E0495F"/>
    <w:rsid w:val="00E04FE9"/>
    <w:rsid w:val="00E05B66"/>
    <w:rsid w:val="00E05E58"/>
    <w:rsid w:val="00E06813"/>
    <w:rsid w:val="00E06E37"/>
    <w:rsid w:val="00E06E51"/>
    <w:rsid w:val="00E07833"/>
    <w:rsid w:val="00E078B3"/>
    <w:rsid w:val="00E07C7C"/>
    <w:rsid w:val="00E07CC4"/>
    <w:rsid w:val="00E101AE"/>
    <w:rsid w:val="00E10664"/>
    <w:rsid w:val="00E119F8"/>
    <w:rsid w:val="00E11B0C"/>
    <w:rsid w:val="00E11D3A"/>
    <w:rsid w:val="00E11D4B"/>
    <w:rsid w:val="00E121B7"/>
    <w:rsid w:val="00E1253B"/>
    <w:rsid w:val="00E12D30"/>
    <w:rsid w:val="00E131A9"/>
    <w:rsid w:val="00E132CF"/>
    <w:rsid w:val="00E134A5"/>
    <w:rsid w:val="00E14158"/>
    <w:rsid w:val="00E142B4"/>
    <w:rsid w:val="00E14708"/>
    <w:rsid w:val="00E148B5"/>
    <w:rsid w:val="00E14DBD"/>
    <w:rsid w:val="00E14DF0"/>
    <w:rsid w:val="00E150D9"/>
    <w:rsid w:val="00E15129"/>
    <w:rsid w:val="00E152E5"/>
    <w:rsid w:val="00E158FF"/>
    <w:rsid w:val="00E15BC2"/>
    <w:rsid w:val="00E15FB1"/>
    <w:rsid w:val="00E1658C"/>
    <w:rsid w:val="00E16737"/>
    <w:rsid w:val="00E16B3A"/>
    <w:rsid w:val="00E16BDC"/>
    <w:rsid w:val="00E17239"/>
    <w:rsid w:val="00E20CBF"/>
    <w:rsid w:val="00E2184E"/>
    <w:rsid w:val="00E218FE"/>
    <w:rsid w:val="00E21AFB"/>
    <w:rsid w:val="00E21C00"/>
    <w:rsid w:val="00E21D1C"/>
    <w:rsid w:val="00E2219B"/>
    <w:rsid w:val="00E22404"/>
    <w:rsid w:val="00E2322D"/>
    <w:rsid w:val="00E23317"/>
    <w:rsid w:val="00E234B8"/>
    <w:rsid w:val="00E239C1"/>
    <w:rsid w:val="00E24149"/>
    <w:rsid w:val="00E242BF"/>
    <w:rsid w:val="00E24827"/>
    <w:rsid w:val="00E24CB4"/>
    <w:rsid w:val="00E24F1F"/>
    <w:rsid w:val="00E2566C"/>
    <w:rsid w:val="00E26499"/>
    <w:rsid w:val="00E274C2"/>
    <w:rsid w:val="00E279D2"/>
    <w:rsid w:val="00E302F5"/>
    <w:rsid w:val="00E30B2C"/>
    <w:rsid w:val="00E30B97"/>
    <w:rsid w:val="00E30D02"/>
    <w:rsid w:val="00E31573"/>
    <w:rsid w:val="00E32000"/>
    <w:rsid w:val="00E32A14"/>
    <w:rsid w:val="00E32DA3"/>
    <w:rsid w:val="00E332FF"/>
    <w:rsid w:val="00E339E7"/>
    <w:rsid w:val="00E33EAF"/>
    <w:rsid w:val="00E33EFE"/>
    <w:rsid w:val="00E34399"/>
    <w:rsid w:val="00E34689"/>
    <w:rsid w:val="00E3478E"/>
    <w:rsid w:val="00E347C8"/>
    <w:rsid w:val="00E35707"/>
    <w:rsid w:val="00E35A08"/>
    <w:rsid w:val="00E35D9C"/>
    <w:rsid w:val="00E35E0E"/>
    <w:rsid w:val="00E361C0"/>
    <w:rsid w:val="00E36294"/>
    <w:rsid w:val="00E36588"/>
    <w:rsid w:val="00E36774"/>
    <w:rsid w:val="00E36EA6"/>
    <w:rsid w:val="00E36EC2"/>
    <w:rsid w:val="00E371AD"/>
    <w:rsid w:val="00E373D3"/>
    <w:rsid w:val="00E403E4"/>
    <w:rsid w:val="00E409E8"/>
    <w:rsid w:val="00E40B01"/>
    <w:rsid w:val="00E42205"/>
    <w:rsid w:val="00E43426"/>
    <w:rsid w:val="00E4357B"/>
    <w:rsid w:val="00E43869"/>
    <w:rsid w:val="00E442A9"/>
    <w:rsid w:val="00E447E1"/>
    <w:rsid w:val="00E45071"/>
    <w:rsid w:val="00E450AE"/>
    <w:rsid w:val="00E45692"/>
    <w:rsid w:val="00E46481"/>
    <w:rsid w:val="00E46484"/>
    <w:rsid w:val="00E46C87"/>
    <w:rsid w:val="00E47685"/>
    <w:rsid w:val="00E4790B"/>
    <w:rsid w:val="00E47C21"/>
    <w:rsid w:val="00E47E13"/>
    <w:rsid w:val="00E5008D"/>
    <w:rsid w:val="00E50438"/>
    <w:rsid w:val="00E51706"/>
    <w:rsid w:val="00E51E81"/>
    <w:rsid w:val="00E522B6"/>
    <w:rsid w:val="00E52478"/>
    <w:rsid w:val="00E5266C"/>
    <w:rsid w:val="00E529DE"/>
    <w:rsid w:val="00E536D2"/>
    <w:rsid w:val="00E53859"/>
    <w:rsid w:val="00E548FD"/>
    <w:rsid w:val="00E5495A"/>
    <w:rsid w:val="00E54CDE"/>
    <w:rsid w:val="00E54F15"/>
    <w:rsid w:val="00E554E2"/>
    <w:rsid w:val="00E555C1"/>
    <w:rsid w:val="00E55737"/>
    <w:rsid w:val="00E55892"/>
    <w:rsid w:val="00E56329"/>
    <w:rsid w:val="00E56878"/>
    <w:rsid w:val="00E568C4"/>
    <w:rsid w:val="00E56F45"/>
    <w:rsid w:val="00E57622"/>
    <w:rsid w:val="00E57AEB"/>
    <w:rsid w:val="00E6033A"/>
    <w:rsid w:val="00E609CF"/>
    <w:rsid w:val="00E60C27"/>
    <w:rsid w:val="00E60DF6"/>
    <w:rsid w:val="00E60E70"/>
    <w:rsid w:val="00E611B2"/>
    <w:rsid w:val="00E611D5"/>
    <w:rsid w:val="00E62053"/>
    <w:rsid w:val="00E621F3"/>
    <w:rsid w:val="00E6287A"/>
    <w:rsid w:val="00E63021"/>
    <w:rsid w:val="00E6353F"/>
    <w:rsid w:val="00E639D6"/>
    <w:rsid w:val="00E63C31"/>
    <w:rsid w:val="00E64070"/>
    <w:rsid w:val="00E64B50"/>
    <w:rsid w:val="00E64D49"/>
    <w:rsid w:val="00E64EFE"/>
    <w:rsid w:val="00E64F9D"/>
    <w:rsid w:val="00E64FB9"/>
    <w:rsid w:val="00E66D03"/>
    <w:rsid w:val="00E70816"/>
    <w:rsid w:val="00E71572"/>
    <w:rsid w:val="00E7269F"/>
    <w:rsid w:val="00E72B93"/>
    <w:rsid w:val="00E72FB0"/>
    <w:rsid w:val="00E7350B"/>
    <w:rsid w:val="00E74106"/>
    <w:rsid w:val="00E74123"/>
    <w:rsid w:val="00E74434"/>
    <w:rsid w:val="00E745F1"/>
    <w:rsid w:val="00E74E1E"/>
    <w:rsid w:val="00E75217"/>
    <w:rsid w:val="00E75412"/>
    <w:rsid w:val="00E75B1F"/>
    <w:rsid w:val="00E75FDF"/>
    <w:rsid w:val="00E765F4"/>
    <w:rsid w:val="00E769AA"/>
    <w:rsid w:val="00E76C82"/>
    <w:rsid w:val="00E77294"/>
    <w:rsid w:val="00E77450"/>
    <w:rsid w:val="00E77929"/>
    <w:rsid w:val="00E80764"/>
    <w:rsid w:val="00E807BE"/>
    <w:rsid w:val="00E8115C"/>
    <w:rsid w:val="00E81278"/>
    <w:rsid w:val="00E81658"/>
    <w:rsid w:val="00E819FA"/>
    <w:rsid w:val="00E81A62"/>
    <w:rsid w:val="00E81B2B"/>
    <w:rsid w:val="00E82024"/>
    <w:rsid w:val="00E82087"/>
    <w:rsid w:val="00E82309"/>
    <w:rsid w:val="00E8293A"/>
    <w:rsid w:val="00E831F7"/>
    <w:rsid w:val="00E83260"/>
    <w:rsid w:val="00E832E3"/>
    <w:rsid w:val="00E83331"/>
    <w:rsid w:val="00E83A5A"/>
    <w:rsid w:val="00E83FA1"/>
    <w:rsid w:val="00E84307"/>
    <w:rsid w:val="00E844C6"/>
    <w:rsid w:val="00E84709"/>
    <w:rsid w:val="00E853DB"/>
    <w:rsid w:val="00E85563"/>
    <w:rsid w:val="00E85889"/>
    <w:rsid w:val="00E8590A"/>
    <w:rsid w:val="00E86677"/>
    <w:rsid w:val="00E86B59"/>
    <w:rsid w:val="00E87877"/>
    <w:rsid w:val="00E87A5E"/>
    <w:rsid w:val="00E87CD4"/>
    <w:rsid w:val="00E90678"/>
    <w:rsid w:val="00E90C32"/>
    <w:rsid w:val="00E9100C"/>
    <w:rsid w:val="00E939D7"/>
    <w:rsid w:val="00E93A35"/>
    <w:rsid w:val="00E93A66"/>
    <w:rsid w:val="00E93E4F"/>
    <w:rsid w:val="00E93F17"/>
    <w:rsid w:val="00E94A08"/>
    <w:rsid w:val="00E94AB5"/>
    <w:rsid w:val="00E9562B"/>
    <w:rsid w:val="00E95757"/>
    <w:rsid w:val="00E967B7"/>
    <w:rsid w:val="00E97065"/>
    <w:rsid w:val="00E9731C"/>
    <w:rsid w:val="00E97454"/>
    <w:rsid w:val="00E97D49"/>
    <w:rsid w:val="00EA0484"/>
    <w:rsid w:val="00EA153E"/>
    <w:rsid w:val="00EA2806"/>
    <w:rsid w:val="00EA34B4"/>
    <w:rsid w:val="00EA36AE"/>
    <w:rsid w:val="00EA3B9C"/>
    <w:rsid w:val="00EA4641"/>
    <w:rsid w:val="00EA48DD"/>
    <w:rsid w:val="00EA4BAF"/>
    <w:rsid w:val="00EA52D3"/>
    <w:rsid w:val="00EA5475"/>
    <w:rsid w:val="00EA583A"/>
    <w:rsid w:val="00EA5A58"/>
    <w:rsid w:val="00EA6311"/>
    <w:rsid w:val="00EA6774"/>
    <w:rsid w:val="00EA69A8"/>
    <w:rsid w:val="00EA6C47"/>
    <w:rsid w:val="00EA7012"/>
    <w:rsid w:val="00EA71B4"/>
    <w:rsid w:val="00EA764C"/>
    <w:rsid w:val="00EA772A"/>
    <w:rsid w:val="00EB1B00"/>
    <w:rsid w:val="00EB24F4"/>
    <w:rsid w:val="00EB2702"/>
    <w:rsid w:val="00EB28F5"/>
    <w:rsid w:val="00EB2B83"/>
    <w:rsid w:val="00EB2DC1"/>
    <w:rsid w:val="00EB2F9B"/>
    <w:rsid w:val="00EB327D"/>
    <w:rsid w:val="00EB328F"/>
    <w:rsid w:val="00EB39AB"/>
    <w:rsid w:val="00EB435E"/>
    <w:rsid w:val="00EB44C9"/>
    <w:rsid w:val="00EB475D"/>
    <w:rsid w:val="00EB48B5"/>
    <w:rsid w:val="00EB5035"/>
    <w:rsid w:val="00EB5250"/>
    <w:rsid w:val="00EB5999"/>
    <w:rsid w:val="00EB5F5D"/>
    <w:rsid w:val="00EB63D6"/>
    <w:rsid w:val="00EB667F"/>
    <w:rsid w:val="00EB6708"/>
    <w:rsid w:val="00EB6777"/>
    <w:rsid w:val="00EB6A8E"/>
    <w:rsid w:val="00EB6C37"/>
    <w:rsid w:val="00EB72B9"/>
    <w:rsid w:val="00EB7A18"/>
    <w:rsid w:val="00EC12C5"/>
    <w:rsid w:val="00EC13C1"/>
    <w:rsid w:val="00EC1B18"/>
    <w:rsid w:val="00EC22AA"/>
    <w:rsid w:val="00EC2BC3"/>
    <w:rsid w:val="00EC33CB"/>
    <w:rsid w:val="00EC3A71"/>
    <w:rsid w:val="00EC3CBA"/>
    <w:rsid w:val="00EC4062"/>
    <w:rsid w:val="00EC4657"/>
    <w:rsid w:val="00EC4871"/>
    <w:rsid w:val="00EC4CA1"/>
    <w:rsid w:val="00EC4EDD"/>
    <w:rsid w:val="00EC6112"/>
    <w:rsid w:val="00EC64C1"/>
    <w:rsid w:val="00EC7B3A"/>
    <w:rsid w:val="00ED084F"/>
    <w:rsid w:val="00ED0A9B"/>
    <w:rsid w:val="00ED1D09"/>
    <w:rsid w:val="00ED1F71"/>
    <w:rsid w:val="00ED2448"/>
    <w:rsid w:val="00ED2F61"/>
    <w:rsid w:val="00ED3243"/>
    <w:rsid w:val="00ED345C"/>
    <w:rsid w:val="00ED3554"/>
    <w:rsid w:val="00ED37EC"/>
    <w:rsid w:val="00ED3BAE"/>
    <w:rsid w:val="00ED3D3F"/>
    <w:rsid w:val="00ED473A"/>
    <w:rsid w:val="00ED48D4"/>
    <w:rsid w:val="00ED4D2D"/>
    <w:rsid w:val="00ED53A0"/>
    <w:rsid w:val="00ED6D8E"/>
    <w:rsid w:val="00ED7912"/>
    <w:rsid w:val="00ED7A75"/>
    <w:rsid w:val="00ED7CB9"/>
    <w:rsid w:val="00EE03DF"/>
    <w:rsid w:val="00EE09B1"/>
    <w:rsid w:val="00EE12DB"/>
    <w:rsid w:val="00EE1594"/>
    <w:rsid w:val="00EE1DE8"/>
    <w:rsid w:val="00EE24E5"/>
    <w:rsid w:val="00EE2666"/>
    <w:rsid w:val="00EE2DA4"/>
    <w:rsid w:val="00EE2F2D"/>
    <w:rsid w:val="00EE3478"/>
    <w:rsid w:val="00EE4636"/>
    <w:rsid w:val="00EE48E9"/>
    <w:rsid w:val="00EE4C0F"/>
    <w:rsid w:val="00EE65ED"/>
    <w:rsid w:val="00EE689C"/>
    <w:rsid w:val="00EE6ACA"/>
    <w:rsid w:val="00EE6ECF"/>
    <w:rsid w:val="00EF035B"/>
    <w:rsid w:val="00EF398A"/>
    <w:rsid w:val="00EF465B"/>
    <w:rsid w:val="00EF4BF9"/>
    <w:rsid w:val="00EF50E5"/>
    <w:rsid w:val="00EF516E"/>
    <w:rsid w:val="00EF52F5"/>
    <w:rsid w:val="00EF64B0"/>
    <w:rsid w:val="00EF67C5"/>
    <w:rsid w:val="00EF6A10"/>
    <w:rsid w:val="00EF792D"/>
    <w:rsid w:val="00EF7CC2"/>
    <w:rsid w:val="00F00E4A"/>
    <w:rsid w:val="00F01841"/>
    <w:rsid w:val="00F01BBE"/>
    <w:rsid w:val="00F02113"/>
    <w:rsid w:val="00F02398"/>
    <w:rsid w:val="00F02988"/>
    <w:rsid w:val="00F03AD1"/>
    <w:rsid w:val="00F03BE0"/>
    <w:rsid w:val="00F03CAF"/>
    <w:rsid w:val="00F03EC9"/>
    <w:rsid w:val="00F0413F"/>
    <w:rsid w:val="00F04880"/>
    <w:rsid w:val="00F04928"/>
    <w:rsid w:val="00F04C25"/>
    <w:rsid w:val="00F05AE9"/>
    <w:rsid w:val="00F06AF6"/>
    <w:rsid w:val="00F06F1E"/>
    <w:rsid w:val="00F06F4F"/>
    <w:rsid w:val="00F0745C"/>
    <w:rsid w:val="00F0790E"/>
    <w:rsid w:val="00F07A50"/>
    <w:rsid w:val="00F07C64"/>
    <w:rsid w:val="00F10334"/>
    <w:rsid w:val="00F109F9"/>
    <w:rsid w:val="00F10BAB"/>
    <w:rsid w:val="00F10C1B"/>
    <w:rsid w:val="00F1115F"/>
    <w:rsid w:val="00F111BE"/>
    <w:rsid w:val="00F111F2"/>
    <w:rsid w:val="00F11A21"/>
    <w:rsid w:val="00F12375"/>
    <w:rsid w:val="00F13003"/>
    <w:rsid w:val="00F130E8"/>
    <w:rsid w:val="00F13118"/>
    <w:rsid w:val="00F13286"/>
    <w:rsid w:val="00F1387F"/>
    <w:rsid w:val="00F13880"/>
    <w:rsid w:val="00F13958"/>
    <w:rsid w:val="00F13F16"/>
    <w:rsid w:val="00F13FF8"/>
    <w:rsid w:val="00F14090"/>
    <w:rsid w:val="00F140E3"/>
    <w:rsid w:val="00F1498F"/>
    <w:rsid w:val="00F14B36"/>
    <w:rsid w:val="00F14F25"/>
    <w:rsid w:val="00F1566E"/>
    <w:rsid w:val="00F1575F"/>
    <w:rsid w:val="00F16477"/>
    <w:rsid w:val="00F17256"/>
    <w:rsid w:val="00F17880"/>
    <w:rsid w:val="00F17A94"/>
    <w:rsid w:val="00F201C3"/>
    <w:rsid w:val="00F201E3"/>
    <w:rsid w:val="00F21093"/>
    <w:rsid w:val="00F211CD"/>
    <w:rsid w:val="00F21627"/>
    <w:rsid w:val="00F21638"/>
    <w:rsid w:val="00F22908"/>
    <w:rsid w:val="00F22B26"/>
    <w:rsid w:val="00F22DCA"/>
    <w:rsid w:val="00F23003"/>
    <w:rsid w:val="00F2329F"/>
    <w:rsid w:val="00F23387"/>
    <w:rsid w:val="00F233C2"/>
    <w:rsid w:val="00F2406C"/>
    <w:rsid w:val="00F24610"/>
    <w:rsid w:val="00F24760"/>
    <w:rsid w:val="00F25E0E"/>
    <w:rsid w:val="00F25FF8"/>
    <w:rsid w:val="00F26AB5"/>
    <w:rsid w:val="00F2745D"/>
    <w:rsid w:val="00F2750D"/>
    <w:rsid w:val="00F2793B"/>
    <w:rsid w:val="00F2796D"/>
    <w:rsid w:val="00F27D14"/>
    <w:rsid w:val="00F27E07"/>
    <w:rsid w:val="00F3003B"/>
    <w:rsid w:val="00F30456"/>
    <w:rsid w:val="00F30E17"/>
    <w:rsid w:val="00F3102D"/>
    <w:rsid w:val="00F31322"/>
    <w:rsid w:val="00F31819"/>
    <w:rsid w:val="00F3209E"/>
    <w:rsid w:val="00F328C4"/>
    <w:rsid w:val="00F32B25"/>
    <w:rsid w:val="00F32B2E"/>
    <w:rsid w:val="00F331B1"/>
    <w:rsid w:val="00F332B8"/>
    <w:rsid w:val="00F33702"/>
    <w:rsid w:val="00F33CF0"/>
    <w:rsid w:val="00F33F04"/>
    <w:rsid w:val="00F349DE"/>
    <w:rsid w:val="00F35BC0"/>
    <w:rsid w:val="00F35F4D"/>
    <w:rsid w:val="00F36625"/>
    <w:rsid w:val="00F36668"/>
    <w:rsid w:val="00F36859"/>
    <w:rsid w:val="00F36D6E"/>
    <w:rsid w:val="00F370CE"/>
    <w:rsid w:val="00F37852"/>
    <w:rsid w:val="00F37DED"/>
    <w:rsid w:val="00F37E0E"/>
    <w:rsid w:val="00F405FC"/>
    <w:rsid w:val="00F40BAB"/>
    <w:rsid w:val="00F40C7E"/>
    <w:rsid w:val="00F40EA0"/>
    <w:rsid w:val="00F41483"/>
    <w:rsid w:val="00F41546"/>
    <w:rsid w:val="00F424FC"/>
    <w:rsid w:val="00F42A4B"/>
    <w:rsid w:val="00F43584"/>
    <w:rsid w:val="00F436D2"/>
    <w:rsid w:val="00F43CED"/>
    <w:rsid w:val="00F4441B"/>
    <w:rsid w:val="00F44BC8"/>
    <w:rsid w:val="00F457AE"/>
    <w:rsid w:val="00F45B71"/>
    <w:rsid w:val="00F46274"/>
    <w:rsid w:val="00F46AB6"/>
    <w:rsid w:val="00F470C8"/>
    <w:rsid w:val="00F470CE"/>
    <w:rsid w:val="00F47331"/>
    <w:rsid w:val="00F478A9"/>
    <w:rsid w:val="00F47944"/>
    <w:rsid w:val="00F47E36"/>
    <w:rsid w:val="00F5225F"/>
    <w:rsid w:val="00F52CC9"/>
    <w:rsid w:val="00F53102"/>
    <w:rsid w:val="00F535BD"/>
    <w:rsid w:val="00F537F7"/>
    <w:rsid w:val="00F53E45"/>
    <w:rsid w:val="00F554B4"/>
    <w:rsid w:val="00F55B5E"/>
    <w:rsid w:val="00F565AE"/>
    <w:rsid w:val="00F56631"/>
    <w:rsid w:val="00F56AE3"/>
    <w:rsid w:val="00F56B9D"/>
    <w:rsid w:val="00F571CA"/>
    <w:rsid w:val="00F57339"/>
    <w:rsid w:val="00F574B3"/>
    <w:rsid w:val="00F57A55"/>
    <w:rsid w:val="00F57A73"/>
    <w:rsid w:val="00F57BA8"/>
    <w:rsid w:val="00F57DA0"/>
    <w:rsid w:val="00F60015"/>
    <w:rsid w:val="00F60397"/>
    <w:rsid w:val="00F60B56"/>
    <w:rsid w:val="00F616F5"/>
    <w:rsid w:val="00F61BCC"/>
    <w:rsid w:val="00F61DC2"/>
    <w:rsid w:val="00F61F59"/>
    <w:rsid w:val="00F627FA"/>
    <w:rsid w:val="00F628CB"/>
    <w:rsid w:val="00F628F2"/>
    <w:rsid w:val="00F62AE9"/>
    <w:rsid w:val="00F62B65"/>
    <w:rsid w:val="00F63051"/>
    <w:rsid w:val="00F6342A"/>
    <w:rsid w:val="00F63ABA"/>
    <w:rsid w:val="00F63C51"/>
    <w:rsid w:val="00F64631"/>
    <w:rsid w:val="00F64AF9"/>
    <w:rsid w:val="00F64D62"/>
    <w:rsid w:val="00F65445"/>
    <w:rsid w:val="00F656D7"/>
    <w:rsid w:val="00F66144"/>
    <w:rsid w:val="00F663F2"/>
    <w:rsid w:val="00F663FD"/>
    <w:rsid w:val="00F670F9"/>
    <w:rsid w:val="00F70A21"/>
    <w:rsid w:val="00F70CC4"/>
    <w:rsid w:val="00F70D4A"/>
    <w:rsid w:val="00F71907"/>
    <w:rsid w:val="00F71D19"/>
    <w:rsid w:val="00F72610"/>
    <w:rsid w:val="00F726A4"/>
    <w:rsid w:val="00F72F61"/>
    <w:rsid w:val="00F72FA5"/>
    <w:rsid w:val="00F74343"/>
    <w:rsid w:val="00F74648"/>
    <w:rsid w:val="00F7630C"/>
    <w:rsid w:val="00F769C8"/>
    <w:rsid w:val="00F76BF3"/>
    <w:rsid w:val="00F770AA"/>
    <w:rsid w:val="00F7791C"/>
    <w:rsid w:val="00F801F2"/>
    <w:rsid w:val="00F8047F"/>
    <w:rsid w:val="00F80A04"/>
    <w:rsid w:val="00F8138F"/>
    <w:rsid w:val="00F81442"/>
    <w:rsid w:val="00F817F5"/>
    <w:rsid w:val="00F8188B"/>
    <w:rsid w:val="00F818CD"/>
    <w:rsid w:val="00F818D6"/>
    <w:rsid w:val="00F82543"/>
    <w:rsid w:val="00F831C3"/>
    <w:rsid w:val="00F83245"/>
    <w:rsid w:val="00F83279"/>
    <w:rsid w:val="00F839D8"/>
    <w:rsid w:val="00F84C34"/>
    <w:rsid w:val="00F857E4"/>
    <w:rsid w:val="00F86193"/>
    <w:rsid w:val="00F861CF"/>
    <w:rsid w:val="00F86C00"/>
    <w:rsid w:val="00F86D0E"/>
    <w:rsid w:val="00F86D75"/>
    <w:rsid w:val="00F90B9F"/>
    <w:rsid w:val="00F9109F"/>
    <w:rsid w:val="00F9111D"/>
    <w:rsid w:val="00F91193"/>
    <w:rsid w:val="00F911C9"/>
    <w:rsid w:val="00F91DC1"/>
    <w:rsid w:val="00F93CEE"/>
    <w:rsid w:val="00F93F85"/>
    <w:rsid w:val="00F94169"/>
    <w:rsid w:val="00F941BA"/>
    <w:rsid w:val="00F942BA"/>
    <w:rsid w:val="00F95398"/>
    <w:rsid w:val="00F956F5"/>
    <w:rsid w:val="00F957FF"/>
    <w:rsid w:val="00F95DEE"/>
    <w:rsid w:val="00F967B6"/>
    <w:rsid w:val="00F9761B"/>
    <w:rsid w:val="00F97BCA"/>
    <w:rsid w:val="00F97DF3"/>
    <w:rsid w:val="00F97E35"/>
    <w:rsid w:val="00FA046F"/>
    <w:rsid w:val="00FA09EE"/>
    <w:rsid w:val="00FA0A55"/>
    <w:rsid w:val="00FA16D4"/>
    <w:rsid w:val="00FA17CF"/>
    <w:rsid w:val="00FA1C52"/>
    <w:rsid w:val="00FA1FDB"/>
    <w:rsid w:val="00FA23AB"/>
    <w:rsid w:val="00FA2A5C"/>
    <w:rsid w:val="00FA2BA4"/>
    <w:rsid w:val="00FA2BF4"/>
    <w:rsid w:val="00FA2DDD"/>
    <w:rsid w:val="00FA3851"/>
    <w:rsid w:val="00FA3C28"/>
    <w:rsid w:val="00FA3D32"/>
    <w:rsid w:val="00FA3FB6"/>
    <w:rsid w:val="00FA4338"/>
    <w:rsid w:val="00FA452E"/>
    <w:rsid w:val="00FA4670"/>
    <w:rsid w:val="00FA46C9"/>
    <w:rsid w:val="00FA5948"/>
    <w:rsid w:val="00FA61EA"/>
    <w:rsid w:val="00FA65D2"/>
    <w:rsid w:val="00FA6B35"/>
    <w:rsid w:val="00FA71CB"/>
    <w:rsid w:val="00FB0292"/>
    <w:rsid w:val="00FB0842"/>
    <w:rsid w:val="00FB0F30"/>
    <w:rsid w:val="00FB17BB"/>
    <w:rsid w:val="00FB1973"/>
    <w:rsid w:val="00FB22EF"/>
    <w:rsid w:val="00FB2B2C"/>
    <w:rsid w:val="00FB2C6E"/>
    <w:rsid w:val="00FB2F83"/>
    <w:rsid w:val="00FB3144"/>
    <w:rsid w:val="00FB31F8"/>
    <w:rsid w:val="00FB3352"/>
    <w:rsid w:val="00FB3718"/>
    <w:rsid w:val="00FB38B8"/>
    <w:rsid w:val="00FB3D46"/>
    <w:rsid w:val="00FB3D82"/>
    <w:rsid w:val="00FB42E9"/>
    <w:rsid w:val="00FB4F97"/>
    <w:rsid w:val="00FB5406"/>
    <w:rsid w:val="00FB54E5"/>
    <w:rsid w:val="00FB5716"/>
    <w:rsid w:val="00FB68DB"/>
    <w:rsid w:val="00FB751D"/>
    <w:rsid w:val="00FB7AA2"/>
    <w:rsid w:val="00FB7FEC"/>
    <w:rsid w:val="00FC0416"/>
    <w:rsid w:val="00FC0590"/>
    <w:rsid w:val="00FC18A0"/>
    <w:rsid w:val="00FC19B6"/>
    <w:rsid w:val="00FC1AA1"/>
    <w:rsid w:val="00FC1C4D"/>
    <w:rsid w:val="00FC3100"/>
    <w:rsid w:val="00FC3190"/>
    <w:rsid w:val="00FC3FE5"/>
    <w:rsid w:val="00FC5288"/>
    <w:rsid w:val="00FC53C6"/>
    <w:rsid w:val="00FC5C6F"/>
    <w:rsid w:val="00FC67BB"/>
    <w:rsid w:val="00FC73C4"/>
    <w:rsid w:val="00FC75D4"/>
    <w:rsid w:val="00FC761F"/>
    <w:rsid w:val="00FD0666"/>
    <w:rsid w:val="00FD0CB8"/>
    <w:rsid w:val="00FD1348"/>
    <w:rsid w:val="00FD1C40"/>
    <w:rsid w:val="00FD1D12"/>
    <w:rsid w:val="00FD1E53"/>
    <w:rsid w:val="00FD21EB"/>
    <w:rsid w:val="00FD2888"/>
    <w:rsid w:val="00FD2F1D"/>
    <w:rsid w:val="00FD2F28"/>
    <w:rsid w:val="00FD385F"/>
    <w:rsid w:val="00FD3D33"/>
    <w:rsid w:val="00FD43F5"/>
    <w:rsid w:val="00FD451D"/>
    <w:rsid w:val="00FD4F81"/>
    <w:rsid w:val="00FD52E6"/>
    <w:rsid w:val="00FD5B21"/>
    <w:rsid w:val="00FD5D39"/>
    <w:rsid w:val="00FD5E5A"/>
    <w:rsid w:val="00FD60FE"/>
    <w:rsid w:val="00FD6837"/>
    <w:rsid w:val="00FD6D9E"/>
    <w:rsid w:val="00FD7AFB"/>
    <w:rsid w:val="00FE030F"/>
    <w:rsid w:val="00FE03A2"/>
    <w:rsid w:val="00FE0450"/>
    <w:rsid w:val="00FE0B0A"/>
    <w:rsid w:val="00FE0C3B"/>
    <w:rsid w:val="00FE127D"/>
    <w:rsid w:val="00FE18AC"/>
    <w:rsid w:val="00FE2D5E"/>
    <w:rsid w:val="00FE2DBE"/>
    <w:rsid w:val="00FE31FA"/>
    <w:rsid w:val="00FE3F6E"/>
    <w:rsid w:val="00FE40C9"/>
    <w:rsid w:val="00FE4335"/>
    <w:rsid w:val="00FE4655"/>
    <w:rsid w:val="00FE46ED"/>
    <w:rsid w:val="00FE4723"/>
    <w:rsid w:val="00FE607E"/>
    <w:rsid w:val="00FE60AE"/>
    <w:rsid w:val="00FE676F"/>
    <w:rsid w:val="00FE6D8C"/>
    <w:rsid w:val="00FE6F80"/>
    <w:rsid w:val="00FE72C4"/>
    <w:rsid w:val="00FE73BA"/>
    <w:rsid w:val="00FE784A"/>
    <w:rsid w:val="00FE7EA7"/>
    <w:rsid w:val="00FF00B5"/>
    <w:rsid w:val="00FF02A1"/>
    <w:rsid w:val="00FF0561"/>
    <w:rsid w:val="00FF0645"/>
    <w:rsid w:val="00FF0703"/>
    <w:rsid w:val="00FF0779"/>
    <w:rsid w:val="00FF0AFA"/>
    <w:rsid w:val="00FF0DB1"/>
    <w:rsid w:val="00FF1623"/>
    <w:rsid w:val="00FF1E72"/>
    <w:rsid w:val="00FF2BF6"/>
    <w:rsid w:val="00FF31FA"/>
    <w:rsid w:val="00FF3C24"/>
    <w:rsid w:val="00FF3C95"/>
    <w:rsid w:val="00FF3F80"/>
    <w:rsid w:val="00FF4317"/>
    <w:rsid w:val="00FF494A"/>
    <w:rsid w:val="00FF647E"/>
    <w:rsid w:val="00FF6A44"/>
    <w:rsid w:val="00FF722C"/>
    <w:rsid w:val="00FF7B04"/>
    <w:rsid w:val="00FF7D33"/>
    <w:rsid w:val="06B06049"/>
    <w:rsid w:val="08050639"/>
    <w:rsid w:val="0E122853"/>
    <w:rsid w:val="20681A33"/>
    <w:rsid w:val="22615C5C"/>
    <w:rsid w:val="32C308EF"/>
    <w:rsid w:val="36A426A0"/>
    <w:rsid w:val="3AA60400"/>
    <w:rsid w:val="3BEE2B93"/>
    <w:rsid w:val="41D0079E"/>
    <w:rsid w:val="42485278"/>
    <w:rsid w:val="4EDD0BDA"/>
    <w:rsid w:val="4FD1775E"/>
    <w:rsid w:val="58804A69"/>
    <w:rsid w:val="65B200E0"/>
    <w:rsid w:val="684C580D"/>
    <w:rsid w:val="6AD02BC4"/>
    <w:rsid w:val="6DCC36F8"/>
    <w:rsid w:val="7B7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annotation reference"/>
    <w:basedOn w:val="6"/>
    <w:unhideWhenUsed/>
    <w:qFormat/>
    <w:uiPriority w:val="99"/>
    <w:rPr>
      <w:sz w:val="21"/>
      <w:szCs w:val="21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8153</Words>
  <Characters>8656</Characters>
  <Lines>60</Lines>
  <Paragraphs>17</Paragraphs>
  <TotalTime>0</TotalTime>
  <ScaleCrop>false</ScaleCrop>
  <LinksUpToDate>false</LinksUpToDate>
  <CharactersWithSpaces>9654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2015-12-11T02:18:00Z</dcterms:created>
  <dc:creator>muyu</dc:creator>
  <cp:lastModifiedBy>朱显峰</cp:lastModifiedBy>
  <dcterms:modified xsi:type="dcterms:W3CDTF">2022-12-28T07:24:41Z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B4BABB66FFF74D4E9B8DA5B3C1F8339D</vt:lpwstr>
  </property>
</Properties>
</file>